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296"/>
        <w:gridCol w:w="7021"/>
      </w:tblGrid>
      <w:tr w:rsidR="00873B61" w:rsidRPr="009D454B" w14:paraId="4EA94373" w14:textId="77777777" w:rsidTr="0089790C">
        <w:trPr>
          <w:trHeight w:val="1622"/>
        </w:trPr>
        <w:tc>
          <w:tcPr>
            <w:tcW w:w="1898" w:type="pct"/>
          </w:tcPr>
          <w:p w14:paraId="695CF9CE" w14:textId="77777777" w:rsidR="009871BF" w:rsidRPr="009D454B" w:rsidRDefault="009871BF" w:rsidP="00873B61">
            <w:pPr>
              <w:jc w:val="center"/>
              <w:rPr>
                <w:bCs/>
              </w:rPr>
            </w:pPr>
            <w:r w:rsidRPr="009D454B">
              <w:rPr>
                <w:bCs/>
              </w:rPr>
              <w:t>SỞ GDĐT TỈNH QUẢNG NAM</w:t>
            </w:r>
          </w:p>
          <w:p w14:paraId="2EE85311" w14:textId="77777777" w:rsidR="009871BF" w:rsidRPr="009D454B" w:rsidRDefault="009871BF" w:rsidP="00873B61">
            <w:pPr>
              <w:jc w:val="center"/>
              <w:rPr>
                <w:b/>
              </w:rPr>
            </w:pPr>
            <w:r w:rsidRPr="009D454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3174C327" wp14:editId="676F7646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66488C" w14:textId="77777777" w:rsidR="009871BF" w:rsidRDefault="009871BF" w:rsidP="009871BF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74C3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6066488C" w14:textId="77777777" w:rsidR="009871BF" w:rsidRDefault="009871BF" w:rsidP="009871BF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9D454B">
              <w:rPr>
                <w:b/>
              </w:rPr>
              <w:t>TRƯỜNG THPT ÂU CƠ</w:t>
            </w:r>
          </w:p>
          <w:p w14:paraId="21C776FD" w14:textId="77777777" w:rsidR="009871BF" w:rsidRPr="009D454B" w:rsidRDefault="009871BF" w:rsidP="00873B61">
            <w:r w:rsidRPr="009D454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A1943BB" wp14:editId="42A5D866">
                      <wp:simplePos x="0" y="0"/>
                      <wp:positionH relativeFrom="column">
                        <wp:posOffset>796925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0" t="0" r="0" b="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C4BBC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75pt,2.4pt" to="140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"/>
                  </w:pict>
                </mc:Fallback>
              </mc:AlternateContent>
            </w:r>
          </w:p>
          <w:p w14:paraId="7C2C8A25" w14:textId="77777777" w:rsidR="009871BF" w:rsidRPr="009D454B" w:rsidRDefault="009871BF" w:rsidP="00873B61">
            <w:pPr>
              <w:jc w:val="center"/>
            </w:pPr>
          </w:p>
          <w:p w14:paraId="53BC9D29" w14:textId="77777777" w:rsidR="009871BF" w:rsidRPr="009D454B" w:rsidRDefault="009871BF" w:rsidP="00873B61">
            <w:pPr>
              <w:tabs>
                <w:tab w:val="left" w:pos="939"/>
              </w:tabs>
            </w:pPr>
            <w:r w:rsidRPr="009D454B">
              <w:tab/>
            </w:r>
          </w:p>
          <w:p w14:paraId="05E60125" w14:textId="2714DC26" w:rsidR="009871BF" w:rsidRPr="009D454B" w:rsidRDefault="009871BF" w:rsidP="00873B61">
            <w:pPr>
              <w:tabs>
                <w:tab w:val="left" w:pos="939"/>
              </w:tabs>
            </w:pPr>
            <w:r w:rsidRPr="009D454B">
              <w:t xml:space="preserve">         (</w:t>
            </w:r>
            <w:r w:rsidRPr="009D454B">
              <w:rPr>
                <w:i/>
              </w:rPr>
              <w:t xml:space="preserve">Đề gồm có </w:t>
            </w:r>
            <w:r w:rsidR="00866345" w:rsidRPr="009D454B">
              <w:rPr>
                <w:i/>
              </w:rPr>
              <w:t>2</w:t>
            </w:r>
            <w:r w:rsidRPr="009D454B">
              <w:rPr>
                <w:i/>
              </w:rPr>
              <w:t xml:space="preserve"> trang</w:t>
            </w:r>
            <w:r w:rsidRPr="009D454B">
              <w:t>)</w:t>
            </w:r>
          </w:p>
        </w:tc>
        <w:tc>
          <w:tcPr>
            <w:tcW w:w="3102" w:type="pct"/>
          </w:tcPr>
          <w:p w14:paraId="63C69459" w14:textId="35127C2D" w:rsidR="009871BF" w:rsidRPr="009D454B" w:rsidRDefault="009871BF" w:rsidP="00873B61">
            <w:pPr>
              <w:jc w:val="center"/>
              <w:rPr>
                <w:b/>
              </w:rPr>
            </w:pPr>
            <w:r w:rsidRPr="009D454B">
              <w:rPr>
                <w:b/>
              </w:rPr>
              <w:t xml:space="preserve">KIỂM TRA </w:t>
            </w:r>
            <w:r w:rsidR="00850FAC" w:rsidRPr="009D454B">
              <w:rPr>
                <w:b/>
              </w:rPr>
              <w:t>GIỮA</w:t>
            </w:r>
            <w:r w:rsidRPr="009D454B">
              <w:rPr>
                <w:b/>
              </w:rPr>
              <w:t xml:space="preserve"> KỲ </w:t>
            </w:r>
            <w:r w:rsidR="00850FAC" w:rsidRPr="009D454B">
              <w:rPr>
                <w:b/>
              </w:rPr>
              <w:t>I</w:t>
            </w:r>
            <w:r w:rsidRPr="009D454B">
              <w:rPr>
                <w:b/>
              </w:rPr>
              <w:t>I NĂM HỌC 2024</w:t>
            </w:r>
            <w:r w:rsidR="00850FAC" w:rsidRPr="009D454B">
              <w:rPr>
                <w:b/>
              </w:rPr>
              <w:t xml:space="preserve"> </w:t>
            </w:r>
            <w:r w:rsidRPr="009D454B">
              <w:rPr>
                <w:b/>
              </w:rPr>
              <w:t>-</w:t>
            </w:r>
            <w:r w:rsidR="00850FAC" w:rsidRPr="009D454B">
              <w:rPr>
                <w:b/>
              </w:rPr>
              <w:t xml:space="preserve"> </w:t>
            </w:r>
            <w:r w:rsidRPr="009D454B">
              <w:rPr>
                <w:b/>
              </w:rPr>
              <w:t>2025</w:t>
            </w:r>
          </w:p>
          <w:p w14:paraId="5436051B" w14:textId="228D9926" w:rsidR="009871BF" w:rsidRPr="009D454B" w:rsidRDefault="009871BF" w:rsidP="00873B61">
            <w:pPr>
              <w:jc w:val="center"/>
              <w:rPr>
                <w:b/>
              </w:rPr>
            </w:pPr>
            <w:r w:rsidRPr="009D454B">
              <w:rPr>
                <w:b/>
              </w:rPr>
              <w:t xml:space="preserve">Môn: </w:t>
            </w:r>
            <w:r w:rsidR="00907D85" w:rsidRPr="009D454B">
              <w:rPr>
                <w:b/>
              </w:rPr>
              <w:t>Công nghệ</w:t>
            </w:r>
            <w:r w:rsidRPr="009D454B">
              <w:rPr>
                <w:b/>
              </w:rPr>
              <w:t xml:space="preserve"> – Lớp 10</w:t>
            </w:r>
          </w:p>
          <w:p w14:paraId="376EB06E" w14:textId="1A1E115A" w:rsidR="009871BF" w:rsidRPr="009D454B" w:rsidRDefault="009871BF" w:rsidP="00873B61">
            <w:pPr>
              <w:jc w:val="center"/>
            </w:pPr>
            <w:r w:rsidRPr="009D454B">
              <w:t xml:space="preserve">Thời gian: 45 phút </w:t>
            </w:r>
            <w:r w:rsidRPr="009D454B">
              <w:rPr>
                <w:i/>
                <w:iCs/>
              </w:rPr>
              <w:t>(không kể thời gian giao đề)</w:t>
            </w:r>
            <w:r w:rsidRPr="009D454B">
              <w:t xml:space="preserve">   </w:t>
            </w:r>
          </w:p>
          <w:p w14:paraId="2C733AB6" w14:textId="77777777" w:rsidR="009871BF" w:rsidRPr="009D454B" w:rsidRDefault="009871BF" w:rsidP="00873B61">
            <w:pPr>
              <w:jc w:val="center"/>
            </w:pPr>
            <w:r w:rsidRPr="009D454B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545DE" w:rsidRPr="009D454B" w14:paraId="2B1C7C04" w14:textId="77777777" w:rsidTr="00EB5FB6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A02E49" w14:textId="2D91900B" w:rsidR="009871BF" w:rsidRPr="009D454B" w:rsidRDefault="009871BF" w:rsidP="00873B61">
                  <w:pPr>
                    <w:jc w:val="center"/>
                    <w:rPr>
                      <w:b/>
                    </w:rPr>
                  </w:pPr>
                  <w:r w:rsidRPr="009D454B">
                    <w:rPr>
                      <w:b/>
                    </w:rPr>
                    <w:t>MÃ ĐỀ G</w:t>
                  </w:r>
                  <w:r w:rsidR="00077F44" w:rsidRPr="009D454B">
                    <w:rPr>
                      <w:b/>
                    </w:rPr>
                    <w:t>ỐC</w:t>
                  </w:r>
                </w:p>
              </w:tc>
            </w:tr>
          </w:tbl>
          <w:p w14:paraId="7ECE6297" w14:textId="77777777" w:rsidR="009871BF" w:rsidRPr="009D454B" w:rsidRDefault="009871BF" w:rsidP="00873B61">
            <w:pPr>
              <w:jc w:val="center"/>
              <w:rPr>
                <w:b/>
              </w:rPr>
            </w:pPr>
          </w:p>
        </w:tc>
      </w:tr>
    </w:tbl>
    <w:p w14:paraId="4E8D71B6" w14:textId="77777777" w:rsidR="009871BF" w:rsidRPr="009D454B" w:rsidRDefault="009871BF" w:rsidP="00873B61">
      <w:pPr>
        <w:ind w:right="422"/>
        <w:jc w:val="both"/>
        <w:rPr>
          <w:b/>
        </w:rPr>
      </w:pPr>
    </w:p>
    <w:p w14:paraId="56A59B7E" w14:textId="77777777" w:rsidR="009871BF" w:rsidRPr="009D454B" w:rsidRDefault="009871BF" w:rsidP="00873B61">
      <w:pPr>
        <w:spacing w:before="80" w:after="80"/>
        <w:ind w:left="284"/>
      </w:pPr>
      <w:r w:rsidRPr="009D454B">
        <w:rPr>
          <w:b/>
        </w:rPr>
        <w:t>A.</w:t>
      </w:r>
      <w:r w:rsidRPr="009D454B">
        <w:rPr>
          <w:b/>
          <w:spacing w:val="-2"/>
        </w:rPr>
        <w:t xml:space="preserve"> </w:t>
      </w:r>
      <w:r w:rsidRPr="009D454B">
        <w:rPr>
          <w:b/>
        </w:rPr>
        <w:t>TRẮC</w:t>
      </w:r>
      <w:r w:rsidRPr="009D454B">
        <w:rPr>
          <w:b/>
          <w:spacing w:val="-5"/>
        </w:rPr>
        <w:t xml:space="preserve"> </w:t>
      </w:r>
      <w:r w:rsidRPr="009D454B">
        <w:rPr>
          <w:b/>
        </w:rPr>
        <w:t>NGH</w:t>
      </w:r>
      <w:r w:rsidRPr="009D454B">
        <w:rPr>
          <w:b/>
          <w:spacing w:val="2"/>
        </w:rPr>
        <w:t>I</w:t>
      </w:r>
      <w:r w:rsidRPr="009D454B">
        <w:rPr>
          <w:b/>
        </w:rPr>
        <w:t>ỆM</w:t>
      </w:r>
      <w:r w:rsidRPr="009D454B">
        <w:rPr>
          <w:b/>
          <w:spacing w:val="-11"/>
        </w:rPr>
        <w:t xml:space="preserve"> </w:t>
      </w:r>
      <w:r w:rsidRPr="009D454B">
        <w:rPr>
          <w:b/>
          <w:i/>
          <w:iCs/>
        </w:rPr>
        <w:t>(</w:t>
      </w:r>
      <w:r w:rsidRPr="009D454B">
        <w:rPr>
          <w:b/>
          <w:i/>
          <w:iCs/>
          <w:spacing w:val="2"/>
        </w:rPr>
        <w:t>7</w:t>
      </w:r>
      <w:r w:rsidRPr="009D454B">
        <w:rPr>
          <w:b/>
          <w:i/>
          <w:iCs/>
        </w:rPr>
        <w:t>,0</w:t>
      </w:r>
      <w:r w:rsidRPr="009D454B">
        <w:rPr>
          <w:b/>
          <w:i/>
          <w:iCs/>
          <w:spacing w:val="-4"/>
        </w:rPr>
        <w:t xml:space="preserve"> </w:t>
      </w:r>
      <w:r w:rsidRPr="009D454B">
        <w:rPr>
          <w:b/>
          <w:i/>
          <w:iCs/>
        </w:rPr>
        <w:t>đi</w:t>
      </w:r>
      <w:r w:rsidRPr="009D454B">
        <w:rPr>
          <w:b/>
          <w:i/>
          <w:iCs/>
          <w:spacing w:val="2"/>
        </w:rPr>
        <w:t>ể</w:t>
      </w:r>
      <w:r w:rsidRPr="009D454B">
        <w:rPr>
          <w:b/>
          <w:i/>
          <w:iCs/>
          <w:spacing w:val="-2"/>
        </w:rPr>
        <w:t>m</w:t>
      </w:r>
      <w:r w:rsidRPr="009D454B">
        <w:rPr>
          <w:b/>
          <w:i/>
          <w:iCs/>
        </w:rPr>
        <w:t>).</w:t>
      </w:r>
    </w:p>
    <w:p w14:paraId="3524F44A" w14:textId="77777777" w:rsidR="00F61BFD" w:rsidRPr="009D454B" w:rsidRDefault="00F61BFD" w:rsidP="00347717">
      <w:pPr>
        <w:tabs>
          <w:tab w:val="left" w:pos="2690"/>
        </w:tabs>
        <w:jc w:val="both"/>
        <w:rPr>
          <w:b/>
        </w:rPr>
      </w:pPr>
      <w:r w:rsidRPr="009D454B">
        <w:rPr>
          <w:b/>
        </w:rPr>
        <w:t xml:space="preserve">Câu 1: </w:t>
      </w:r>
      <w:r w:rsidRPr="009D454B">
        <w:rPr>
          <w:bCs/>
        </w:rPr>
        <w:t>Thế nào là sâu hại cây trồng?</w:t>
      </w:r>
    </w:p>
    <w:p w14:paraId="65BC916C" w14:textId="47386E8A" w:rsidR="00F61BFD" w:rsidRPr="009D454B" w:rsidRDefault="00F61BFD" w:rsidP="00347717">
      <w:pPr>
        <w:tabs>
          <w:tab w:val="left" w:pos="2690"/>
        </w:tabs>
        <w:ind w:left="284"/>
        <w:jc w:val="both"/>
        <w:rPr>
          <w:bCs/>
        </w:rPr>
      </w:pPr>
      <w:r w:rsidRPr="009D454B">
        <w:rPr>
          <w:b/>
          <w:u w:val="single"/>
        </w:rPr>
        <w:t>A.</w:t>
      </w:r>
      <w:r w:rsidRPr="009D454B">
        <w:rPr>
          <w:bCs/>
        </w:rPr>
        <w:t xml:space="preserve"> Là các loại côn trùng gây hại các bộ phận của cây trồng như thân, lá, hoa, quả, rễ</w:t>
      </w:r>
      <w:r w:rsidR="00D545DE" w:rsidRPr="009D454B">
        <w:rPr>
          <w:bCs/>
        </w:rPr>
        <w:t>…</w:t>
      </w:r>
    </w:p>
    <w:p w14:paraId="0E23D493" w14:textId="7279E5AA" w:rsidR="00F61BFD" w:rsidRPr="009D454B" w:rsidRDefault="00F61BFD" w:rsidP="00347717">
      <w:pPr>
        <w:ind w:left="284"/>
        <w:jc w:val="both"/>
        <w:rPr>
          <w:bCs/>
        </w:rPr>
      </w:pPr>
      <w:r w:rsidRPr="009D454B">
        <w:rPr>
          <w:b/>
        </w:rPr>
        <w:t>B.</w:t>
      </w:r>
      <w:r w:rsidRPr="009D454B">
        <w:rPr>
          <w:bCs/>
        </w:rPr>
        <w:t xml:space="preserve"> Là các loại vi khuẩn gây hại các bộ phận của cây trồng như thân, lá, hoa, quả, rễ…</w:t>
      </w:r>
    </w:p>
    <w:p w14:paraId="0F9EB3F1" w14:textId="496CA62A" w:rsidR="00F61BFD" w:rsidRPr="009D454B" w:rsidRDefault="00F61BFD" w:rsidP="00347717">
      <w:pPr>
        <w:ind w:left="284"/>
        <w:jc w:val="both"/>
        <w:rPr>
          <w:bCs/>
        </w:rPr>
      </w:pPr>
      <w:r w:rsidRPr="009D454B">
        <w:rPr>
          <w:b/>
        </w:rPr>
        <w:t>C.</w:t>
      </w:r>
      <w:r w:rsidRPr="009D454B">
        <w:rPr>
          <w:bCs/>
        </w:rPr>
        <w:t xml:space="preserve"> Là các loài nấm gây hại đến chức năng sinh lí, cấu tạo của các mô cây trồng.</w:t>
      </w:r>
    </w:p>
    <w:p w14:paraId="5669E24A" w14:textId="0FAB5420" w:rsidR="00F61BFD" w:rsidRPr="009D454B" w:rsidRDefault="00F61BFD" w:rsidP="00347717">
      <w:pPr>
        <w:ind w:left="284"/>
        <w:jc w:val="both"/>
        <w:rPr>
          <w:bCs/>
        </w:rPr>
      </w:pPr>
      <w:r w:rsidRPr="009D454B">
        <w:rPr>
          <w:b/>
        </w:rPr>
        <w:t>D.</w:t>
      </w:r>
      <w:r w:rsidRPr="009D454B">
        <w:rPr>
          <w:bCs/>
        </w:rPr>
        <w:t xml:space="preserve"> Là các loại côn trùng gây hại đến chức năng sinh lí, cấu tạo của các mô cây trồng.</w:t>
      </w:r>
    </w:p>
    <w:p w14:paraId="1E1A4B01" w14:textId="1516BB32" w:rsidR="00EB012A" w:rsidRPr="009D454B" w:rsidRDefault="00EB012A" w:rsidP="00347717">
      <w:pPr>
        <w:ind w:left="48" w:right="48"/>
        <w:jc w:val="both"/>
      </w:pPr>
      <w:r w:rsidRPr="009D454B">
        <w:rPr>
          <w:b/>
          <w:bCs/>
        </w:rPr>
        <w:t xml:space="preserve">Câu </w:t>
      </w:r>
      <w:r w:rsidR="00EE51A7" w:rsidRPr="009D454B">
        <w:rPr>
          <w:b/>
          <w:bCs/>
        </w:rPr>
        <w:t>2</w:t>
      </w:r>
      <w:r w:rsidRPr="009D454B">
        <w:rPr>
          <w:b/>
          <w:bCs/>
        </w:rPr>
        <w:t>:</w:t>
      </w:r>
      <w:r w:rsidRPr="009D454B">
        <w:t> Phần thịt quả bị thối, quả rụng là đặc điểm gây hại của loài nào sau đây?</w:t>
      </w:r>
    </w:p>
    <w:p w14:paraId="71BC2F9E" w14:textId="106DFF50" w:rsidR="00EB012A" w:rsidRPr="009D454B" w:rsidRDefault="00EB012A" w:rsidP="00347717">
      <w:pPr>
        <w:tabs>
          <w:tab w:val="left" w:pos="2835"/>
          <w:tab w:val="left" w:pos="5387"/>
          <w:tab w:val="left" w:pos="7938"/>
        </w:tabs>
        <w:ind w:left="284" w:right="48"/>
        <w:jc w:val="both"/>
      </w:pPr>
      <w:r w:rsidRPr="009D454B">
        <w:rPr>
          <w:b/>
          <w:bCs/>
        </w:rPr>
        <w:t>A.</w:t>
      </w:r>
      <w:r w:rsidRPr="009D454B">
        <w:t xml:space="preserve"> Rầy nâu hại lúa.</w:t>
      </w:r>
      <w:r w:rsidRPr="009D454B">
        <w:tab/>
      </w:r>
      <w:r w:rsidRPr="009D454B">
        <w:rPr>
          <w:b/>
          <w:bCs/>
        </w:rPr>
        <w:t>B.</w:t>
      </w:r>
      <w:r w:rsidRPr="009D454B">
        <w:t xml:space="preserve"> Sâu tơ hại rau.</w:t>
      </w:r>
      <w:r w:rsidRPr="009D454B">
        <w:tab/>
      </w:r>
      <w:r w:rsidRPr="009D454B">
        <w:rPr>
          <w:b/>
          <w:bCs/>
          <w:u w:val="single"/>
        </w:rPr>
        <w:t>C.</w:t>
      </w:r>
      <w:r w:rsidRPr="009D454B">
        <w:t xml:space="preserve"> Ruồi đục quả.</w:t>
      </w:r>
      <w:r w:rsidRPr="009D454B">
        <w:tab/>
      </w:r>
      <w:r w:rsidRPr="009D454B">
        <w:rPr>
          <w:b/>
          <w:bCs/>
        </w:rPr>
        <w:t>D.</w:t>
      </w:r>
      <w:r w:rsidRPr="009D454B">
        <w:t xml:space="preserve"> Sâu keo mùa thu.</w:t>
      </w:r>
    </w:p>
    <w:p w14:paraId="27718B99" w14:textId="4FA5A2D9" w:rsidR="00EB012A" w:rsidRPr="009D454B" w:rsidRDefault="00EB012A" w:rsidP="00347717">
      <w:pPr>
        <w:ind w:left="48" w:right="48"/>
        <w:jc w:val="both"/>
      </w:pPr>
      <w:r w:rsidRPr="009D454B">
        <w:rPr>
          <w:b/>
          <w:bCs/>
        </w:rPr>
        <w:t xml:space="preserve">Câu </w:t>
      </w:r>
      <w:r w:rsidR="00EE51A7" w:rsidRPr="009D454B">
        <w:rPr>
          <w:b/>
          <w:bCs/>
        </w:rPr>
        <w:t>3</w:t>
      </w:r>
      <w:r w:rsidRPr="009D454B">
        <w:rPr>
          <w:b/>
          <w:bCs/>
        </w:rPr>
        <w:t>:</w:t>
      </w:r>
      <w:r w:rsidRPr="009D454B">
        <w:t> Những đặc điểm gây hại nào sau đây là của sâu keo mùa thu?</w:t>
      </w:r>
    </w:p>
    <w:p w14:paraId="4A053437" w14:textId="50E8750D" w:rsidR="00EB012A" w:rsidRPr="009D454B" w:rsidRDefault="00EB012A" w:rsidP="00347717">
      <w:pPr>
        <w:ind w:left="284" w:right="48"/>
        <w:jc w:val="both"/>
      </w:pPr>
      <w:r w:rsidRPr="009D454B">
        <w:t xml:space="preserve">I. Sâu non ăn lá tạo </w:t>
      </w:r>
      <w:r w:rsidR="00305732" w:rsidRPr="009D454B">
        <w:t>n</w:t>
      </w:r>
      <w:r w:rsidRPr="009D454B">
        <w:t>ên các lỗ thủng lớn trên phiến lá.</w:t>
      </w:r>
    </w:p>
    <w:p w14:paraId="44B0EE55" w14:textId="77777777" w:rsidR="00EB012A" w:rsidRPr="009D454B" w:rsidRDefault="00EB012A" w:rsidP="00347717">
      <w:pPr>
        <w:ind w:left="284" w:right="48"/>
        <w:jc w:val="both"/>
      </w:pPr>
      <w:r w:rsidRPr="009D454B">
        <w:t>II. Sau lớn tuổi ăn thủng lá làm giảm chất lượng rau.</w:t>
      </w:r>
    </w:p>
    <w:p w14:paraId="52B4103D" w14:textId="77777777" w:rsidR="00EB012A" w:rsidRPr="009D454B" w:rsidRDefault="00EB012A" w:rsidP="00347717">
      <w:pPr>
        <w:ind w:left="284" w:right="48"/>
        <w:jc w:val="both"/>
      </w:pPr>
      <w:r w:rsidRPr="009D454B">
        <w:t>III. Cắn gãy cờ, đục, phá hại bắp ngô.</w:t>
      </w:r>
    </w:p>
    <w:p w14:paraId="60DFDA70" w14:textId="77777777" w:rsidR="00EB012A" w:rsidRPr="009D454B" w:rsidRDefault="00EB012A" w:rsidP="00347717">
      <w:pPr>
        <w:ind w:left="284" w:right="48"/>
        <w:jc w:val="both"/>
      </w:pPr>
      <w:r w:rsidRPr="009D454B">
        <w:t>IV. Chích hút nhựa cây làm cây khô héo và chết.</w:t>
      </w:r>
    </w:p>
    <w:p w14:paraId="06CBD235" w14:textId="07131D93" w:rsidR="00EB012A" w:rsidRPr="009D454B" w:rsidRDefault="00EB012A" w:rsidP="00347717">
      <w:pPr>
        <w:tabs>
          <w:tab w:val="left" w:pos="2835"/>
          <w:tab w:val="left" w:pos="5387"/>
          <w:tab w:val="left" w:pos="7938"/>
        </w:tabs>
        <w:ind w:left="284" w:right="48"/>
        <w:jc w:val="both"/>
      </w:pPr>
      <w:r w:rsidRPr="009D454B">
        <w:rPr>
          <w:b/>
          <w:bCs/>
          <w:u w:val="single"/>
        </w:rPr>
        <w:t>A.</w:t>
      </w:r>
      <w:r w:rsidRPr="009D454B">
        <w:t xml:space="preserve"> I và III.</w:t>
      </w:r>
      <w:r w:rsidRPr="009D454B">
        <w:tab/>
      </w:r>
      <w:r w:rsidRPr="009D454B">
        <w:rPr>
          <w:b/>
          <w:bCs/>
        </w:rPr>
        <w:t>B.</w:t>
      </w:r>
      <w:r w:rsidRPr="009D454B">
        <w:t xml:space="preserve"> I và IV.</w:t>
      </w:r>
      <w:r w:rsidRPr="009D454B">
        <w:tab/>
      </w:r>
      <w:r w:rsidRPr="009D454B">
        <w:rPr>
          <w:b/>
          <w:bCs/>
        </w:rPr>
        <w:t>C.</w:t>
      </w:r>
      <w:r w:rsidRPr="009D454B">
        <w:t xml:space="preserve"> II và III.</w:t>
      </w:r>
      <w:r w:rsidRPr="009D454B">
        <w:tab/>
      </w:r>
      <w:r w:rsidRPr="009D454B">
        <w:rPr>
          <w:b/>
          <w:bCs/>
        </w:rPr>
        <w:t>D.</w:t>
      </w:r>
      <w:r w:rsidRPr="009D454B">
        <w:t xml:space="preserve"> II và IV.</w:t>
      </w:r>
    </w:p>
    <w:p w14:paraId="4F645444" w14:textId="24DF72F9" w:rsidR="002F62F0" w:rsidRPr="009D454B" w:rsidRDefault="002F62F0" w:rsidP="00347717">
      <w:pPr>
        <w:ind w:left="48" w:right="48"/>
        <w:jc w:val="both"/>
      </w:pPr>
      <w:r w:rsidRPr="009D454B">
        <w:rPr>
          <w:b/>
          <w:bCs/>
        </w:rPr>
        <w:t>Câu 4:</w:t>
      </w:r>
      <w:r w:rsidRPr="009D454B">
        <w:t> Để nhận biết bệnh vàng lá greening trên cây ăn quả có múi người ta có thể dựa vào đặc điểm nào sau đây?</w:t>
      </w:r>
    </w:p>
    <w:p w14:paraId="5701852D" w14:textId="4FACBB8F" w:rsidR="002F62F0" w:rsidRPr="009D454B" w:rsidRDefault="00D545DE" w:rsidP="00347717">
      <w:pPr>
        <w:tabs>
          <w:tab w:val="left" w:pos="5387"/>
        </w:tabs>
        <w:ind w:left="284" w:right="48"/>
        <w:jc w:val="both"/>
      </w:pPr>
      <w:r w:rsidRPr="009D454B">
        <w:rPr>
          <w:b/>
          <w:bCs/>
        </w:rPr>
        <w:t>A.</w:t>
      </w:r>
      <w:r w:rsidRPr="009D454B">
        <w:t xml:space="preserve"> Cành lá héo rũ, vỏ thân ở gốc xù xì.</w:t>
      </w:r>
      <w:r w:rsidR="002F62F0" w:rsidRPr="009D454B">
        <w:tab/>
      </w:r>
      <w:r w:rsidR="002F62F0" w:rsidRPr="009D454B">
        <w:rPr>
          <w:b/>
          <w:bCs/>
        </w:rPr>
        <w:t>B.</w:t>
      </w:r>
      <w:r w:rsidR="002F62F0" w:rsidRPr="009D454B">
        <w:t xml:space="preserve"> Lá có chấm nhỏ màu xanh lục mờ.</w:t>
      </w:r>
      <w:r w:rsidR="002F62F0" w:rsidRPr="009D454B">
        <w:tab/>
      </w:r>
      <w:r w:rsidR="002F62F0" w:rsidRPr="009D454B">
        <w:tab/>
      </w:r>
    </w:p>
    <w:p w14:paraId="705EEC55" w14:textId="2A8B4A61" w:rsidR="002F62F0" w:rsidRPr="009D454B" w:rsidRDefault="00D545DE" w:rsidP="00347717">
      <w:pPr>
        <w:tabs>
          <w:tab w:val="left" w:pos="5387"/>
        </w:tabs>
        <w:ind w:left="284" w:right="48"/>
        <w:jc w:val="both"/>
      </w:pPr>
      <w:r w:rsidRPr="009D454B">
        <w:rPr>
          <w:b/>
          <w:bCs/>
          <w:u w:val="single"/>
        </w:rPr>
        <w:t>C.</w:t>
      </w:r>
      <w:r w:rsidRPr="009D454B">
        <w:t xml:space="preserve"> Quả nhỏ, bị méo, vàng loang lỗ.</w:t>
      </w:r>
      <w:r w:rsidR="002F62F0" w:rsidRPr="009D454B">
        <w:tab/>
      </w:r>
      <w:r w:rsidR="002F62F0" w:rsidRPr="009D454B">
        <w:rPr>
          <w:b/>
          <w:bCs/>
        </w:rPr>
        <w:t>D.</w:t>
      </w:r>
      <w:r w:rsidR="002F62F0" w:rsidRPr="009D454B">
        <w:t xml:space="preserve"> Hoa và quả chuyển màu đen và rụng.</w:t>
      </w:r>
    </w:p>
    <w:p w14:paraId="23EEB49E" w14:textId="3CB13365" w:rsidR="00560BD0" w:rsidRPr="009D454B" w:rsidRDefault="00560BD0" w:rsidP="00347717">
      <w:pPr>
        <w:shd w:val="clear" w:color="auto" w:fill="FFFFFF"/>
        <w:jc w:val="both"/>
        <w:rPr>
          <w:bCs/>
        </w:rPr>
      </w:pPr>
      <w:r w:rsidRPr="009D454B">
        <w:rPr>
          <w:b/>
          <w:bCs/>
          <w:lang w:val="vi-VN"/>
        </w:rPr>
        <w:t xml:space="preserve">Câu </w:t>
      </w:r>
      <w:r w:rsidR="00521BE0" w:rsidRPr="009D454B">
        <w:rPr>
          <w:b/>
          <w:bCs/>
        </w:rPr>
        <w:t>5:</w:t>
      </w:r>
      <w:r w:rsidRPr="009D454B">
        <w:rPr>
          <w:b/>
          <w:lang w:val="vi-VN"/>
        </w:rPr>
        <w:t xml:space="preserve"> </w:t>
      </w:r>
      <w:r w:rsidRPr="009D454B">
        <w:rPr>
          <w:bCs/>
          <w:lang w:val="vi-VN"/>
        </w:rPr>
        <w:t>Chế phẩm vi khuẩn trừ sâu là</w:t>
      </w:r>
    </w:p>
    <w:p w14:paraId="1793C926" w14:textId="58BD4536" w:rsidR="00560BD0" w:rsidRPr="009D454B" w:rsidRDefault="00560BD0" w:rsidP="00347717">
      <w:pPr>
        <w:shd w:val="clear" w:color="auto" w:fill="FFFFFF"/>
        <w:ind w:left="284"/>
        <w:jc w:val="both"/>
        <w:rPr>
          <w:bCs/>
          <w:lang w:val="vi-VN"/>
        </w:rPr>
      </w:pPr>
      <w:r w:rsidRPr="009D454B">
        <w:rPr>
          <w:b/>
          <w:u w:val="single"/>
          <w:lang w:val="vi-VN"/>
        </w:rPr>
        <w:t>A.</w:t>
      </w:r>
      <w:r w:rsidRPr="009D454B">
        <w:rPr>
          <w:bCs/>
          <w:lang w:val="vi-VN"/>
        </w:rPr>
        <w:t xml:space="preserve"> sản phẩm có chứa vi khuẩn có khả năng gây độc cho sâu hại cây trồng, làm sâu bị yếu, hoạt động chậm và chết.</w:t>
      </w:r>
    </w:p>
    <w:p w14:paraId="1B986FAE" w14:textId="00D23307" w:rsidR="00560BD0" w:rsidRPr="009D454B" w:rsidRDefault="00560BD0" w:rsidP="00347717">
      <w:pPr>
        <w:shd w:val="clear" w:color="auto" w:fill="FFFFFF"/>
        <w:ind w:left="284"/>
        <w:jc w:val="both"/>
        <w:rPr>
          <w:bCs/>
          <w:lang w:val="vi-VN"/>
        </w:rPr>
      </w:pPr>
      <w:r w:rsidRPr="009D454B">
        <w:rPr>
          <w:b/>
          <w:lang w:val="vi-VN"/>
        </w:rPr>
        <w:t>B.</w:t>
      </w:r>
      <w:r w:rsidRPr="009D454B">
        <w:rPr>
          <w:bCs/>
          <w:lang w:val="vi-VN"/>
        </w:rPr>
        <w:t xml:space="preserve"> sản phẩm có chứa các virus gây bệnh cho sâu, làm chúng bị yếu, hoạt động chậm và chết.</w:t>
      </w:r>
    </w:p>
    <w:p w14:paraId="42011484" w14:textId="2A93F4FF" w:rsidR="00560BD0" w:rsidRPr="009D454B" w:rsidRDefault="00560BD0" w:rsidP="00347717">
      <w:pPr>
        <w:shd w:val="clear" w:color="auto" w:fill="FFFFFF"/>
        <w:ind w:left="284"/>
        <w:jc w:val="both"/>
        <w:rPr>
          <w:bCs/>
          <w:lang w:val="vi-VN"/>
        </w:rPr>
      </w:pPr>
      <w:r w:rsidRPr="009D454B">
        <w:rPr>
          <w:b/>
          <w:lang w:val="vi-VN"/>
        </w:rPr>
        <w:t>C.</w:t>
      </w:r>
      <w:r w:rsidRPr="009D454B">
        <w:rPr>
          <w:bCs/>
          <w:lang w:val="vi-VN"/>
        </w:rPr>
        <w:t xml:space="preserve"> sản phẩm chứa một số loài nấm có khả năng gây bệnh cho sâu, làm sâu non yếu, hoạt động chậm và chết.</w:t>
      </w:r>
    </w:p>
    <w:p w14:paraId="3123BA24" w14:textId="4404CAFF" w:rsidR="00D545DE" w:rsidRPr="009D454B" w:rsidRDefault="00560BD0" w:rsidP="00347717">
      <w:pPr>
        <w:shd w:val="clear" w:color="auto" w:fill="FFFFFF"/>
        <w:ind w:left="284"/>
        <w:jc w:val="both"/>
        <w:rPr>
          <w:bCs/>
          <w:lang w:val="vi-VN"/>
        </w:rPr>
      </w:pPr>
      <w:r w:rsidRPr="009D454B">
        <w:rPr>
          <w:b/>
          <w:lang w:val="vi-VN"/>
        </w:rPr>
        <w:t>D.</w:t>
      </w:r>
      <w:r w:rsidRPr="009D454B">
        <w:rPr>
          <w:bCs/>
          <w:lang w:val="vi-VN"/>
        </w:rPr>
        <w:t xml:space="preserve"> </w:t>
      </w:r>
      <w:r w:rsidR="00D545DE" w:rsidRPr="009D454B">
        <w:rPr>
          <w:bCs/>
          <w:lang w:val="vi-VN"/>
        </w:rPr>
        <w:t>sản phẩm chứa một số loài nấm</w:t>
      </w:r>
      <w:r w:rsidR="00D545DE" w:rsidRPr="009D454B">
        <w:rPr>
          <w:bCs/>
        </w:rPr>
        <w:t xml:space="preserve"> có</w:t>
      </w:r>
      <w:r w:rsidR="00D545DE" w:rsidRPr="009D454B">
        <w:rPr>
          <w:bCs/>
          <w:lang w:val="vi-VN"/>
        </w:rPr>
        <w:t xml:space="preserve"> khả năng gây độc cho sâu hại cây trồng, làm sâu bị yếu, hoạt động chậm và chết.</w:t>
      </w:r>
    </w:p>
    <w:p w14:paraId="2C9FB16F" w14:textId="524EAB6D" w:rsidR="00521BE0" w:rsidRPr="009D454B" w:rsidRDefault="00521BE0" w:rsidP="00347717">
      <w:pPr>
        <w:shd w:val="clear" w:color="auto" w:fill="FFFFFF"/>
        <w:jc w:val="both"/>
      </w:pPr>
      <w:r w:rsidRPr="009D454B">
        <w:rPr>
          <w:b/>
          <w:bCs/>
        </w:rPr>
        <w:t>Câu 6: </w:t>
      </w:r>
      <w:r w:rsidRPr="009D454B">
        <w:t>Quy trình trồng trọt bao gồm mấy bước cơ bản?</w:t>
      </w:r>
    </w:p>
    <w:p w14:paraId="50BC3EE6" w14:textId="1F99924F" w:rsidR="00521BE0" w:rsidRPr="009D454B" w:rsidRDefault="00521BE0" w:rsidP="00347717">
      <w:pPr>
        <w:shd w:val="clear" w:color="auto" w:fill="FFFFFF"/>
        <w:tabs>
          <w:tab w:val="left" w:pos="2835"/>
          <w:tab w:val="left" w:pos="5387"/>
          <w:tab w:val="left" w:pos="7938"/>
        </w:tabs>
        <w:ind w:left="284"/>
        <w:jc w:val="both"/>
      </w:pPr>
      <w:r w:rsidRPr="009D454B">
        <w:rPr>
          <w:b/>
          <w:bCs/>
        </w:rPr>
        <w:t>A.</w:t>
      </w:r>
      <w:r w:rsidRPr="009D454B">
        <w:t xml:space="preserve"> 1.                               </w:t>
      </w:r>
      <w:r w:rsidRPr="009D454B">
        <w:tab/>
      </w:r>
      <w:r w:rsidRPr="009D454B">
        <w:rPr>
          <w:b/>
          <w:bCs/>
        </w:rPr>
        <w:t>B.</w:t>
      </w:r>
      <w:r w:rsidRPr="009D454B">
        <w:t xml:space="preserve"> 2.</w:t>
      </w:r>
      <w:r w:rsidRPr="009D454B">
        <w:tab/>
      </w:r>
      <w:r w:rsidRPr="009D454B">
        <w:rPr>
          <w:b/>
          <w:bCs/>
        </w:rPr>
        <w:t>C.</w:t>
      </w:r>
      <w:r w:rsidRPr="009D454B">
        <w:t xml:space="preserve"> 3.                             </w:t>
      </w:r>
      <w:r w:rsidRPr="009D454B">
        <w:tab/>
      </w:r>
      <w:r w:rsidRPr="009D454B">
        <w:rPr>
          <w:b/>
          <w:bCs/>
          <w:u w:val="single"/>
        </w:rPr>
        <w:t>D.</w:t>
      </w:r>
      <w:r w:rsidRPr="009D454B">
        <w:t xml:space="preserve"> 4.</w:t>
      </w:r>
    </w:p>
    <w:p w14:paraId="60C5D957" w14:textId="14B182F7" w:rsidR="00521BE0" w:rsidRPr="009D454B" w:rsidRDefault="00521BE0" w:rsidP="00347717">
      <w:pPr>
        <w:shd w:val="clear" w:color="auto" w:fill="FFFFFF"/>
        <w:jc w:val="both"/>
      </w:pPr>
      <w:r w:rsidRPr="009D454B">
        <w:rPr>
          <w:b/>
          <w:bCs/>
        </w:rPr>
        <w:t>Câu 7: </w:t>
      </w:r>
      <w:r w:rsidRPr="009D454B">
        <w:t>Bước thứ ba trong quy trình trồng trọt là</w:t>
      </w:r>
    </w:p>
    <w:p w14:paraId="7EF8AABF" w14:textId="6C1027A0" w:rsidR="00521BE0" w:rsidRPr="009D454B" w:rsidRDefault="00521BE0" w:rsidP="00347717">
      <w:pPr>
        <w:shd w:val="clear" w:color="auto" w:fill="FFFFFF"/>
        <w:tabs>
          <w:tab w:val="left" w:pos="2835"/>
          <w:tab w:val="left" w:pos="5387"/>
          <w:tab w:val="left" w:pos="7938"/>
        </w:tabs>
        <w:ind w:left="284"/>
        <w:jc w:val="both"/>
      </w:pPr>
      <w:r w:rsidRPr="009D454B">
        <w:rPr>
          <w:b/>
          <w:bCs/>
        </w:rPr>
        <w:t>A.</w:t>
      </w:r>
      <w:r w:rsidRPr="009D454B">
        <w:t xml:space="preserve"> Làm đất, bón lót.</w:t>
      </w:r>
      <w:r w:rsidR="00873B61" w:rsidRPr="009D454B">
        <w:tab/>
      </w:r>
      <w:r w:rsidRPr="009D454B">
        <w:rPr>
          <w:b/>
          <w:bCs/>
        </w:rPr>
        <w:t>B.</w:t>
      </w:r>
      <w:r w:rsidRPr="009D454B">
        <w:t xml:space="preserve"> Gieo hạt, trồng cây</w:t>
      </w:r>
      <w:r w:rsidR="00873B61" w:rsidRPr="009D454B">
        <w:t>.</w:t>
      </w:r>
      <w:r w:rsidR="00873B61" w:rsidRPr="009D454B">
        <w:tab/>
      </w:r>
      <w:r w:rsidRPr="009D454B">
        <w:rPr>
          <w:b/>
          <w:bCs/>
          <w:u w:val="single"/>
        </w:rPr>
        <w:t>C.</w:t>
      </w:r>
      <w:r w:rsidRPr="009D454B">
        <w:t xml:space="preserve"> Chăm sóc. </w:t>
      </w:r>
      <w:r w:rsidR="00873B61" w:rsidRPr="009D454B">
        <w:tab/>
      </w:r>
      <w:r w:rsidRPr="009D454B">
        <w:rPr>
          <w:b/>
          <w:bCs/>
        </w:rPr>
        <w:t>D.</w:t>
      </w:r>
      <w:r w:rsidRPr="009D454B">
        <w:t xml:space="preserve"> Thu hoạch</w:t>
      </w:r>
      <w:r w:rsidR="00873B61" w:rsidRPr="009D454B">
        <w:t>.</w:t>
      </w:r>
    </w:p>
    <w:p w14:paraId="5D3FAAA8" w14:textId="78FA0090" w:rsidR="00521BE0" w:rsidRPr="009D454B" w:rsidRDefault="00521BE0" w:rsidP="00347717">
      <w:pPr>
        <w:jc w:val="both"/>
      </w:pPr>
      <w:r w:rsidRPr="009D454B">
        <w:rPr>
          <w:b/>
          <w:iCs/>
        </w:rPr>
        <w:t>Câu 8:</w:t>
      </w:r>
      <w:r w:rsidRPr="009D454B">
        <w:rPr>
          <w:b/>
          <w:i/>
        </w:rPr>
        <w:t xml:space="preserve"> </w:t>
      </w:r>
      <w:r w:rsidRPr="009D454B">
        <w:t>Để xác định chính xác sản phẩm trồng trọt đến thời điểm thu hoạch người ta ứng dụng công nghệ cao nào sau đây?</w:t>
      </w:r>
    </w:p>
    <w:p w14:paraId="7329EFCB" w14:textId="2AE129AC" w:rsidR="00521BE0" w:rsidRPr="009D454B" w:rsidRDefault="00521BE0" w:rsidP="00347717">
      <w:pPr>
        <w:tabs>
          <w:tab w:val="left" w:pos="3119"/>
          <w:tab w:val="left" w:pos="5387"/>
        </w:tabs>
        <w:ind w:left="284"/>
        <w:jc w:val="both"/>
      </w:pPr>
      <w:r w:rsidRPr="009D454B">
        <w:rPr>
          <w:b/>
          <w:bCs/>
          <w:u w:val="single"/>
        </w:rPr>
        <w:t>A.</w:t>
      </w:r>
      <w:r w:rsidRPr="009D454B">
        <w:t xml:space="preserve"> Robot.        </w:t>
      </w:r>
      <w:r w:rsidRPr="009D454B">
        <w:tab/>
      </w:r>
      <w:r w:rsidRPr="009D454B">
        <w:tab/>
      </w:r>
      <w:r w:rsidRPr="009D454B">
        <w:rPr>
          <w:b/>
          <w:bCs/>
        </w:rPr>
        <w:t>B.</w:t>
      </w:r>
      <w:r w:rsidRPr="009D454B">
        <w:t xml:space="preserve"> Máy thu hoạch liên hợp.</w:t>
      </w:r>
      <w:r w:rsidRPr="009D454B">
        <w:tab/>
      </w:r>
      <w:r w:rsidRPr="009D454B">
        <w:tab/>
      </w:r>
      <w:r w:rsidRPr="009D454B">
        <w:tab/>
      </w:r>
    </w:p>
    <w:p w14:paraId="6E82E245" w14:textId="1B0866C1" w:rsidR="00521BE0" w:rsidRPr="009D454B" w:rsidRDefault="00521BE0" w:rsidP="00347717">
      <w:pPr>
        <w:tabs>
          <w:tab w:val="left" w:pos="3119"/>
          <w:tab w:val="left" w:pos="5387"/>
        </w:tabs>
        <w:ind w:left="284"/>
        <w:jc w:val="both"/>
      </w:pPr>
      <w:r w:rsidRPr="009D454B">
        <w:rPr>
          <w:b/>
          <w:bCs/>
        </w:rPr>
        <w:t>C.</w:t>
      </w:r>
      <w:r w:rsidRPr="009D454B">
        <w:t xml:space="preserve"> Máy thu hoạch OKASU OK.</w:t>
      </w:r>
      <w:r w:rsidRPr="009D454B">
        <w:tab/>
      </w:r>
      <w:r w:rsidRPr="009D454B">
        <w:rPr>
          <w:b/>
          <w:bCs/>
        </w:rPr>
        <w:t>D.</w:t>
      </w:r>
      <w:r w:rsidRPr="009D454B">
        <w:t xml:space="preserve"> Kubota.</w:t>
      </w:r>
    </w:p>
    <w:p w14:paraId="541F5C86" w14:textId="39AB2614" w:rsidR="000778D1" w:rsidRPr="009D454B" w:rsidRDefault="000778D1" w:rsidP="00347717">
      <w:pPr>
        <w:shd w:val="clear" w:color="auto" w:fill="FFFFFF"/>
        <w:jc w:val="both"/>
        <w:rPr>
          <w:bCs/>
        </w:rPr>
      </w:pPr>
      <w:r w:rsidRPr="009D454B">
        <w:rPr>
          <w:b/>
          <w:bCs/>
          <w:lang w:val="vi-VN"/>
        </w:rPr>
        <w:t xml:space="preserve">Câu </w:t>
      </w:r>
      <w:r w:rsidRPr="009D454B">
        <w:rPr>
          <w:b/>
          <w:bCs/>
        </w:rPr>
        <w:t>9</w:t>
      </w:r>
      <w:r w:rsidRPr="009D454B">
        <w:rPr>
          <w:b/>
        </w:rPr>
        <w:t>:</w:t>
      </w:r>
      <w:r w:rsidRPr="009D454B">
        <w:rPr>
          <w:b/>
          <w:lang w:val="vi-VN"/>
        </w:rPr>
        <w:t xml:space="preserve"> </w:t>
      </w:r>
      <w:r w:rsidR="00C678B9" w:rsidRPr="009D454B">
        <w:rPr>
          <w:bCs/>
        </w:rPr>
        <w:t xml:space="preserve">Phương pháp nào sau đây </w:t>
      </w:r>
      <w:r w:rsidR="00C678B9" w:rsidRPr="009D454B">
        <w:rPr>
          <w:b/>
          <w:i/>
          <w:iCs/>
        </w:rPr>
        <w:t>không</w:t>
      </w:r>
      <w:r w:rsidR="00C678B9" w:rsidRPr="009D454B">
        <w:rPr>
          <w:bCs/>
        </w:rPr>
        <w:t xml:space="preserve"> phải phương pháp chế biến sản phẩm trồng trọt?</w:t>
      </w:r>
    </w:p>
    <w:p w14:paraId="34B3A6EC" w14:textId="7A593519" w:rsidR="000778D1" w:rsidRPr="009D454B" w:rsidRDefault="000778D1" w:rsidP="00347717">
      <w:pPr>
        <w:shd w:val="clear" w:color="auto" w:fill="FFFFFF"/>
        <w:tabs>
          <w:tab w:val="left" w:pos="5387"/>
        </w:tabs>
        <w:ind w:left="284"/>
        <w:jc w:val="both"/>
        <w:rPr>
          <w:bCs/>
        </w:rPr>
      </w:pPr>
      <w:r w:rsidRPr="009D454B">
        <w:rPr>
          <w:b/>
          <w:lang w:val="vi-VN"/>
        </w:rPr>
        <w:t>A.</w:t>
      </w:r>
      <w:r w:rsidRPr="009D454B">
        <w:rPr>
          <w:bCs/>
          <w:lang w:val="vi-VN"/>
        </w:rPr>
        <w:t xml:space="preserve"> </w:t>
      </w:r>
      <w:r w:rsidR="00C678B9" w:rsidRPr="009D454B">
        <w:rPr>
          <w:bCs/>
        </w:rPr>
        <w:t>Sấy khô.</w:t>
      </w:r>
      <w:r w:rsidRPr="009D454B">
        <w:rPr>
          <w:bCs/>
        </w:rPr>
        <w:tab/>
      </w:r>
      <w:r w:rsidRPr="009D454B">
        <w:rPr>
          <w:b/>
          <w:lang w:val="vi-VN"/>
        </w:rPr>
        <w:t>B.</w:t>
      </w:r>
      <w:r w:rsidRPr="009D454B">
        <w:rPr>
          <w:bCs/>
          <w:lang w:val="vi-VN"/>
        </w:rPr>
        <w:t xml:space="preserve"> </w:t>
      </w:r>
      <w:r w:rsidR="00C678B9" w:rsidRPr="009D454B">
        <w:rPr>
          <w:bCs/>
        </w:rPr>
        <w:t>Nghiền bột mịn hay tinh bột.</w:t>
      </w:r>
    </w:p>
    <w:p w14:paraId="0D6421F3" w14:textId="2CF8DB07" w:rsidR="00EE51A7" w:rsidRPr="009D454B" w:rsidRDefault="000778D1" w:rsidP="00347717">
      <w:pPr>
        <w:shd w:val="clear" w:color="auto" w:fill="FFFFFF"/>
        <w:tabs>
          <w:tab w:val="left" w:pos="5387"/>
        </w:tabs>
        <w:ind w:left="284"/>
        <w:jc w:val="both"/>
        <w:rPr>
          <w:bCs/>
        </w:rPr>
      </w:pPr>
      <w:r w:rsidRPr="009D454B">
        <w:rPr>
          <w:b/>
          <w:lang w:val="vi-VN"/>
        </w:rPr>
        <w:t>C.</w:t>
      </w:r>
      <w:r w:rsidRPr="009D454B">
        <w:rPr>
          <w:bCs/>
          <w:lang w:val="vi-VN"/>
        </w:rPr>
        <w:t xml:space="preserve"> </w:t>
      </w:r>
      <w:r w:rsidR="00C678B9" w:rsidRPr="009D454B">
        <w:rPr>
          <w:bCs/>
        </w:rPr>
        <w:t>Muối chua</w:t>
      </w:r>
      <w:r w:rsidRPr="009D454B">
        <w:rPr>
          <w:bCs/>
        </w:rPr>
        <w:t>.</w:t>
      </w:r>
      <w:r w:rsidRPr="009D454B">
        <w:rPr>
          <w:bCs/>
        </w:rPr>
        <w:tab/>
      </w:r>
      <w:r w:rsidRPr="009D454B">
        <w:rPr>
          <w:b/>
          <w:u w:val="single"/>
          <w:lang w:val="vi-VN"/>
        </w:rPr>
        <w:t>D.</w:t>
      </w:r>
      <w:r w:rsidR="00C678B9" w:rsidRPr="009D454B">
        <w:rPr>
          <w:bCs/>
        </w:rPr>
        <w:t xml:space="preserve"> Bảo quản trong kho lạnh</w:t>
      </w:r>
      <w:r w:rsidRPr="009D454B">
        <w:rPr>
          <w:bCs/>
        </w:rPr>
        <w:t>.</w:t>
      </w:r>
    </w:p>
    <w:p w14:paraId="5E9907FE" w14:textId="7B869B9E" w:rsidR="000778D1" w:rsidRPr="009D454B" w:rsidRDefault="000778D1" w:rsidP="00347717">
      <w:pPr>
        <w:jc w:val="both"/>
        <w:rPr>
          <w:b/>
        </w:rPr>
      </w:pPr>
      <w:r w:rsidRPr="009D454B">
        <w:rPr>
          <w:b/>
        </w:rPr>
        <w:t xml:space="preserve">Câu 10: </w:t>
      </w:r>
      <w:r w:rsidRPr="009D454B">
        <w:rPr>
          <w:bCs/>
        </w:rPr>
        <w:t xml:space="preserve">Ý nào sau </w:t>
      </w:r>
      <w:r w:rsidR="007542B9" w:rsidRPr="009D454B">
        <w:rPr>
          <w:bCs/>
        </w:rPr>
        <w:t xml:space="preserve">đây </w:t>
      </w:r>
      <w:r w:rsidRPr="009D454B">
        <w:rPr>
          <w:bCs/>
        </w:rPr>
        <w:t>đúng về biện pháp canh tác?</w:t>
      </w:r>
    </w:p>
    <w:p w14:paraId="2FD49003" w14:textId="77777777" w:rsidR="000778D1" w:rsidRPr="009D454B" w:rsidRDefault="000778D1" w:rsidP="00347717">
      <w:pPr>
        <w:ind w:left="284"/>
        <w:jc w:val="both"/>
        <w:rPr>
          <w:bCs/>
        </w:rPr>
      </w:pPr>
      <w:r w:rsidRPr="009D454B">
        <w:rPr>
          <w:b/>
          <w:u w:val="single"/>
        </w:rPr>
        <w:t>A.</w:t>
      </w:r>
      <w:r w:rsidRPr="009D454B">
        <w:rPr>
          <w:bCs/>
        </w:rPr>
        <w:t xml:space="preserve"> Là việc áp dụng các kĩ thuật trồng trọt như vệ sinh đồng ruộng, làm đất, bón phân, tưới nước, luân canh, xen canh cây trồng…</w:t>
      </w:r>
    </w:p>
    <w:p w14:paraId="08A59CC8" w14:textId="77777777" w:rsidR="000778D1" w:rsidRPr="009D454B" w:rsidRDefault="000778D1" w:rsidP="00347717">
      <w:pPr>
        <w:ind w:left="284"/>
        <w:jc w:val="both"/>
        <w:rPr>
          <w:bCs/>
        </w:rPr>
      </w:pPr>
      <w:r w:rsidRPr="009D454B">
        <w:rPr>
          <w:b/>
        </w:rPr>
        <w:t>B.</w:t>
      </w:r>
      <w:r w:rsidRPr="009D454B">
        <w:rPr>
          <w:bCs/>
        </w:rPr>
        <w:t xml:space="preserve"> Là dùng sức người, dụng cụ, máy móc, bẫy để ngăn chặn, bắt, tiêu diệt sâu bệnh.</w:t>
      </w:r>
    </w:p>
    <w:p w14:paraId="547C6864" w14:textId="77777777" w:rsidR="000778D1" w:rsidRPr="009D454B" w:rsidRDefault="000778D1" w:rsidP="00347717">
      <w:pPr>
        <w:ind w:left="284"/>
        <w:jc w:val="both"/>
        <w:rPr>
          <w:bCs/>
        </w:rPr>
      </w:pPr>
      <w:r w:rsidRPr="009D454B">
        <w:rPr>
          <w:b/>
        </w:rPr>
        <w:t>C.</w:t>
      </w:r>
      <w:r w:rsidRPr="009D454B">
        <w:rPr>
          <w:bCs/>
        </w:rPr>
        <w:t xml:space="preserve"> Là sử dụng thuốc hóa học để phòng trừ sâu bệnh.</w:t>
      </w:r>
    </w:p>
    <w:p w14:paraId="43BDA5F6" w14:textId="77777777" w:rsidR="000778D1" w:rsidRPr="009D454B" w:rsidRDefault="000778D1" w:rsidP="00347717">
      <w:pPr>
        <w:ind w:left="284"/>
        <w:jc w:val="both"/>
        <w:rPr>
          <w:bCs/>
        </w:rPr>
      </w:pPr>
      <w:r w:rsidRPr="009D454B">
        <w:rPr>
          <w:b/>
        </w:rPr>
        <w:t>D.</w:t>
      </w:r>
      <w:r w:rsidRPr="009D454B">
        <w:rPr>
          <w:bCs/>
        </w:rPr>
        <w:t xml:space="preserve"> Là sử dụng sinh vật có ích hoặc sản phẩm của chúng để tiêu diệt sâu, bệnh hại cây trồng.</w:t>
      </w:r>
    </w:p>
    <w:p w14:paraId="44C753F6" w14:textId="4A9F7A82" w:rsidR="002F62F0" w:rsidRPr="009D454B" w:rsidRDefault="002F62F0" w:rsidP="00347717">
      <w:pPr>
        <w:ind w:left="48" w:right="48"/>
        <w:jc w:val="both"/>
      </w:pPr>
      <w:r w:rsidRPr="009D454B">
        <w:rPr>
          <w:b/>
          <w:bCs/>
        </w:rPr>
        <w:t xml:space="preserve">Câu </w:t>
      </w:r>
      <w:r w:rsidR="000778D1" w:rsidRPr="009D454B">
        <w:rPr>
          <w:b/>
          <w:bCs/>
        </w:rPr>
        <w:t>11</w:t>
      </w:r>
      <w:r w:rsidRPr="009D454B">
        <w:rPr>
          <w:b/>
          <w:bCs/>
        </w:rPr>
        <w:t>:</w:t>
      </w:r>
      <w:r w:rsidRPr="009D454B">
        <w:t> Biện pháp nào chỉ áp dụng để phòng trừ ruồi đục quả?</w:t>
      </w:r>
    </w:p>
    <w:p w14:paraId="2DECD272" w14:textId="7253E526" w:rsidR="002F62F0" w:rsidRPr="009D454B" w:rsidRDefault="00D545DE" w:rsidP="00347717">
      <w:pPr>
        <w:tabs>
          <w:tab w:val="left" w:pos="5387"/>
        </w:tabs>
        <w:ind w:left="284" w:right="48"/>
        <w:jc w:val="both"/>
      </w:pPr>
      <w:r w:rsidRPr="009D454B">
        <w:rPr>
          <w:b/>
          <w:bCs/>
        </w:rPr>
        <w:t>A.</w:t>
      </w:r>
      <w:r w:rsidRPr="009D454B">
        <w:t xml:space="preserve"> Luân canh cây trồng.</w:t>
      </w:r>
      <w:r w:rsidR="002F62F0" w:rsidRPr="009D454B">
        <w:tab/>
      </w:r>
      <w:r w:rsidR="002F62F0" w:rsidRPr="009D454B">
        <w:rPr>
          <w:b/>
          <w:bCs/>
        </w:rPr>
        <w:t>B.</w:t>
      </w:r>
      <w:r w:rsidR="002F62F0" w:rsidRPr="009D454B">
        <w:t xml:space="preserve"> Vệ sinh đồng ruộng.</w:t>
      </w:r>
      <w:r w:rsidR="002F62F0" w:rsidRPr="009D454B">
        <w:tab/>
      </w:r>
      <w:r w:rsidR="002F62F0" w:rsidRPr="009D454B">
        <w:tab/>
      </w:r>
    </w:p>
    <w:p w14:paraId="71521D3A" w14:textId="760CFF98" w:rsidR="002F62F0" w:rsidRPr="009D454B" w:rsidRDefault="00D545DE" w:rsidP="00347717">
      <w:pPr>
        <w:tabs>
          <w:tab w:val="left" w:pos="5387"/>
        </w:tabs>
        <w:ind w:left="284" w:right="48"/>
        <w:jc w:val="both"/>
      </w:pPr>
      <w:r w:rsidRPr="009D454B">
        <w:rPr>
          <w:b/>
          <w:bCs/>
          <w:u w:val="single"/>
        </w:rPr>
        <w:t>C.</w:t>
      </w:r>
      <w:r w:rsidRPr="009D454B">
        <w:t xml:space="preserve"> Sử dụng túi bọc quả.</w:t>
      </w:r>
      <w:r w:rsidR="002F62F0" w:rsidRPr="009D454B">
        <w:tab/>
      </w:r>
      <w:r w:rsidR="002F62F0" w:rsidRPr="009D454B">
        <w:rPr>
          <w:b/>
          <w:bCs/>
        </w:rPr>
        <w:t>D.</w:t>
      </w:r>
      <w:r w:rsidR="002F62F0" w:rsidRPr="009D454B">
        <w:t xml:space="preserve"> Dùng thuốc hóa học</w:t>
      </w:r>
      <w:r w:rsidR="007542B9" w:rsidRPr="009D454B">
        <w:t>.</w:t>
      </w:r>
    </w:p>
    <w:p w14:paraId="6B545FD4" w14:textId="6802291D" w:rsidR="002F62F0" w:rsidRPr="009D454B" w:rsidRDefault="002F62F0" w:rsidP="00347717">
      <w:pPr>
        <w:ind w:left="48" w:right="48"/>
        <w:jc w:val="both"/>
      </w:pPr>
      <w:r w:rsidRPr="009D454B">
        <w:rPr>
          <w:b/>
          <w:bCs/>
        </w:rPr>
        <w:t xml:space="preserve">Câu </w:t>
      </w:r>
      <w:r w:rsidR="000778D1" w:rsidRPr="009D454B">
        <w:rPr>
          <w:b/>
          <w:bCs/>
        </w:rPr>
        <w:t>12</w:t>
      </w:r>
      <w:r w:rsidRPr="009D454B">
        <w:rPr>
          <w:b/>
          <w:bCs/>
        </w:rPr>
        <w:t>:</w:t>
      </w:r>
      <w:r w:rsidRPr="009D454B">
        <w:t xml:space="preserve"> Sử dụng chế phẩm vi sinh </w:t>
      </w:r>
      <w:r w:rsidRPr="009D454B">
        <w:rPr>
          <w:i/>
        </w:rPr>
        <w:t>Bacillus subtills</w:t>
      </w:r>
      <w:r w:rsidRPr="009D454B">
        <w:t xml:space="preserve"> chỉ áp dụng để phòng bệnh nào sau đây?</w:t>
      </w:r>
    </w:p>
    <w:p w14:paraId="1EED4539" w14:textId="33EF3311" w:rsidR="002F62F0" w:rsidRPr="009D454B" w:rsidRDefault="00D545DE" w:rsidP="00347717">
      <w:pPr>
        <w:tabs>
          <w:tab w:val="left" w:pos="5387"/>
        </w:tabs>
        <w:ind w:left="284" w:right="48"/>
        <w:jc w:val="both"/>
      </w:pPr>
      <w:r w:rsidRPr="009D454B">
        <w:rPr>
          <w:b/>
          <w:bCs/>
        </w:rPr>
        <w:t>A.</w:t>
      </w:r>
      <w:r w:rsidRPr="009D454B">
        <w:t xml:space="preserve"> Bệnh thán thư.</w:t>
      </w:r>
      <w:r w:rsidR="002F62F0" w:rsidRPr="009D454B">
        <w:tab/>
      </w:r>
      <w:r w:rsidRPr="009D454B">
        <w:rPr>
          <w:b/>
          <w:bCs/>
          <w:u w:val="single"/>
        </w:rPr>
        <w:t>B.</w:t>
      </w:r>
      <w:r w:rsidRPr="009D454B">
        <w:t xml:space="preserve"> Bệnh héo xanh vi khuẩn.</w:t>
      </w:r>
      <w:r w:rsidR="002F62F0" w:rsidRPr="009D454B">
        <w:tab/>
      </w:r>
      <w:r w:rsidR="002F62F0" w:rsidRPr="009D454B">
        <w:tab/>
      </w:r>
    </w:p>
    <w:p w14:paraId="0F856344" w14:textId="2877E35D" w:rsidR="002F62F0" w:rsidRPr="009D454B" w:rsidRDefault="002F62F0" w:rsidP="00347717">
      <w:pPr>
        <w:tabs>
          <w:tab w:val="left" w:pos="5387"/>
        </w:tabs>
        <w:ind w:left="284" w:right="48"/>
        <w:jc w:val="both"/>
      </w:pPr>
      <w:r w:rsidRPr="009D454B">
        <w:rPr>
          <w:b/>
          <w:bCs/>
        </w:rPr>
        <w:t>C.</w:t>
      </w:r>
      <w:r w:rsidRPr="009D454B">
        <w:t xml:space="preserve"> Bệnh vàng lá greening.</w:t>
      </w:r>
      <w:r w:rsidRPr="009D454B">
        <w:tab/>
      </w:r>
      <w:r w:rsidRPr="009D454B">
        <w:rPr>
          <w:b/>
          <w:bCs/>
        </w:rPr>
        <w:t>D.</w:t>
      </w:r>
      <w:r w:rsidRPr="009D454B">
        <w:t xml:space="preserve"> Bệnh đạo ôn hại lúa.</w:t>
      </w:r>
    </w:p>
    <w:p w14:paraId="506DFF5C" w14:textId="77777777" w:rsidR="007542B9" w:rsidRPr="009D454B" w:rsidRDefault="007542B9" w:rsidP="00347717">
      <w:pPr>
        <w:jc w:val="both"/>
        <w:rPr>
          <w:rFonts w:eastAsia="Calibri"/>
          <w:b/>
          <w:bCs/>
        </w:rPr>
      </w:pPr>
    </w:p>
    <w:p w14:paraId="5C140E4C" w14:textId="6BB66C84" w:rsidR="00560BD0" w:rsidRPr="009D454B" w:rsidRDefault="00560BD0" w:rsidP="00347717">
      <w:pPr>
        <w:jc w:val="both"/>
        <w:rPr>
          <w:rFonts w:eastAsia="Calibri"/>
        </w:rPr>
      </w:pPr>
      <w:r w:rsidRPr="009D454B">
        <w:rPr>
          <w:rFonts w:eastAsia="Calibri"/>
          <w:b/>
          <w:bCs/>
        </w:rPr>
        <w:lastRenderedPageBreak/>
        <w:t>Câu</w:t>
      </w:r>
      <w:r w:rsidR="000778D1" w:rsidRPr="009D454B">
        <w:rPr>
          <w:rFonts w:eastAsia="Calibri"/>
          <w:b/>
          <w:bCs/>
        </w:rPr>
        <w:t xml:space="preserve"> 13</w:t>
      </w:r>
      <w:r w:rsidRPr="009D454B">
        <w:rPr>
          <w:rFonts w:eastAsia="Calibri"/>
          <w:b/>
          <w:bCs/>
        </w:rPr>
        <w:t>:</w:t>
      </w:r>
      <w:r w:rsidRPr="009D454B">
        <w:rPr>
          <w:rFonts w:eastAsia="Calibri"/>
        </w:rPr>
        <w:t xml:space="preserve"> </w:t>
      </w:r>
      <w:r w:rsidRPr="009D454B">
        <w:rPr>
          <w:rFonts w:eastAsia="Calibri"/>
          <w:shd w:val="clear" w:color="auto" w:fill="FFFFFF"/>
        </w:rPr>
        <w:t xml:space="preserve">Quy trình nào sau đây đúng dùng để sản xuất chế phẩm virus trừ sâu? </w:t>
      </w:r>
    </w:p>
    <w:p w14:paraId="0875740C" w14:textId="3A91B5B0" w:rsidR="00560BD0" w:rsidRPr="009D454B" w:rsidRDefault="00560BD0" w:rsidP="00347717">
      <w:pPr>
        <w:shd w:val="clear" w:color="auto" w:fill="FFFFFF"/>
        <w:ind w:left="284"/>
        <w:jc w:val="both"/>
      </w:pPr>
      <w:r w:rsidRPr="009D454B">
        <w:rPr>
          <w:b/>
          <w:bCs/>
          <w:u w:val="single"/>
        </w:rPr>
        <w:t>A.</w:t>
      </w:r>
      <w:r w:rsidRPr="009D454B">
        <w:t xml:space="preserve"> Chuẩn bị giống vi</w:t>
      </w:r>
      <w:r w:rsidR="00CD7D46">
        <w:t>r</w:t>
      </w:r>
      <w:r w:rsidRPr="009D454B">
        <w:t xml:space="preserve">us thuần chủng, nhân nuôi vật chủ – Lây nhiễm virus lên vật chủ – Nhân nuôi virus trên vật chủ để tăng cường sinh khối – Nghiền lọc li tâm lấy dịch – Phối trộn cơ chất phụ gia để tạo chế phẩm </w:t>
      </w:r>
      <w:r w:rsidR="007542B9" w:rsidRPr="009D454B">
        <w:t xml:space="preserve">– </w:t>
      </w:r>
      <w:r w:rsidRPr="009D454B">
        <w:t xml:space="preserve"> Đóng gói, bảo quản.</w:t>
      </w:r>
    </w:p>
    <w:p w14:paraId="1CF19C32" w14:textId="6666C4C3" w:rsidR="00560BD0" w:rsidRPr="009D454B" w:rsidRDefault="00560BD0" w:rsidP="00347717">
      <w:pPr>
        <w:shd w:val="clear" w:color="auto" w:fill="FFFFFF"/>
        <w:ind w:left="284"/>
        <w:jc w:val="both"/>
      </w:pPr>
      <w:r w:rsidRPr="009D454B">
        <w:rPr>
          <w:b/>
          <w:bCs/>
        </w:rPr>
        <w:t>B.</w:t>
      </w:r>
      <w:r w:rsidRPr="009D454B">
        <w:t xml:space="preserve"> Lây nhiễm vi</w:t>
      </w:r>
      <w:r w:rsidR="00CD7D46">
        <w:t>r</w:t>
      </w:r>
      <w:r w:rsidRPr="009D454B">
        <w:t>us lên vật chủ – Chuẩn bị giống vi</w:t>
      </w:r>
      <w:r w:rsidR="00CD7D46">
        <w:t>r</w:t>
      </w:r>
      <w:r w:rsidRPr="009D454B">
        <w:t xml:space="preserve">us thuần chủng, nhân nuôi vật chủ – Nhân nuôi virus trên vật chủ để tăng cường sinh khối– Nghiền lọc li tâm lấy dịch – Phối trộn cơ chất phụ gia để tạo chế phẩm </w:t>
      </w:r>
      <w:r w:rsidR="007542B9" w:rsidRPr="009D454B">
        <w:t xml:space="preserve">– </w:t>
      </w:r>
      <w:r w:rsidRPr="009D454B">
        <w:t xml:space="preserve"> Đóng gói, bảo quản.</w:t>
      </w:r>
    </w:p>
    <w:p w14:paraId="7C01E79A" w14:textId="77777777" w:rsidR="00560BD0" w:rsidRPr="009D454B" w:rsidRDefault="00560BD0" w:rsidP="00347717">
      <w:pPr>
        <w:shd w:val="clear" w:color="auto" w:fill="FFFFFF"/>
        <w:ind w:left="284"/>
        <w:jc w:val="both"/>
      </w:pPr>
      <w:r w:rsidRPr="009D454B">
        <w:rPr>
          <w:b/>
          <w:bCs/>
        </w:rPr>
        <w:t>C.</w:t>
      </w:r>
      <w:r w:rsidRPr="009D454B">
        <w:t xml:space="preserve"> Sản xuất giống vi khuẩn cấp 1 từ giống vi khuẩn thuần chủng – Sản xuất giống vi khuẩn cấp 2 từ giống vi khuẩn cấp 1 – Lên men, tăng sinh khối vi khuẩn trong môi trường thích hợp – Sấy khô và nghiền vi khuẩn – Phối trộn cơ chất, phụ gia để tạo chế phẩm – Đóng gói, bảo quản.</w:t>
      </w:r>
    </w:p>
    <w:p w14:paraId="701EFD0C" w14:textId="77777777" w:rsidR="00560BD0" w:rsidRPr="009D454B" w:rsidRDefault="00560BD0" w:rsidP="00347717">
      <w:pPr>
        <w:shd w:val="clear" w:color="auto" w:fill="FFFFFF"/>
        <w:ind w:left="284"/>
        <w:jc w:val="both"/>
      </w:pPr>
      <w:r w:rsidRPr="009D454B">
        <w:rPr>
          <w:b/>
          <w:bCs/>
        </w:rPr>
        <w:t>D.</w:t>
      </w:r>
      <w:r w:rsidRPr="009D454B">
        <w:t xml:space="preserve"> Sản xuất giống vi khuẩn cấp 2 từ giống vi khuẩn cấp 1 – Sản xuất giống vi khuẩn cấp 1 từ giống vi khuẩn thuần chủng – Lên men, tăng sinh khối vi khuẩn trong môi trường thích hợp – Sấy khô và nghiền vi khuẩn – Phối trộn cơ chất, phụ gia để tạo chế phẩm – Đóng gói, bảo quản.</w:t>
      </w:r>
    </w:p>
    <w:p w14:paraId="309E63D9" w14:textId="0F3C9E61" w:rsidR="00DD72C1" w:rsidRPr="009D454B" w:rsidRDefault="00DD72C1" w:rsidP="00347717">
      <w:pPr>
        <w:pStyle w:val="Normal0"/>
        <w:jc w:val="both"/>
        <w:rPr>
          <w:rFonts w:hint="default"/>
          <w:b/>
          <w:sz w:val="24"/>
          <w:szCs w:val="24"/>
        </w:rPr>
      </w:pPr>
      <w:r w:rsidRPr="009D454B">
        <w:rPr>
          <w:rFonts w:eastAsia="Times New Roman" w:hint="default"/>
          <w:b/>
          <w:sz w:val="24"/>
          <w:szCs w:val="24"/>
        </w:rPr>
        <w:t xml:space="preserve">Câu 14: </w:t>
      </w:r>
      <w:r w:rsidRPr="009D454B">
        <w:rPr>
          <w:rFonts w:hint="default"/>
          <w:sz w:val="24"/>
          <w:szCs w:val="24"/>
        </w:rPr>
        <w:t>Cày, bừa đất có tác dụng gì đối với cây trồng?</w:t>
      </w:r>
    </w:p>
    <w:p w14:paraId="47693FCB" w14:textId="77777777" w:rsidR="00DD72C1" w:rsidRPr="009D454B" w:rsidRDefault="00DD72C1" w:rsidP="00347717">
      <w:pPr>
        <w:tabs>
          <w:tab w:val="left" w:pos="240"/>
        </w:tabs>
        <w:jc w:val="both"/>
      </w:pPr>
      <w:r w:rsidRPr="009D454B">
        <w:tab/>
      </w:r>
      <w:r w:rsidRPr="009D454B">
        <w:rPr>
          <w:b/>
        </w:rPr>
        <w:t xml:space="preserve">A. </w:t>
      </w:r>
      <w:r w:rsidRPr="009D454B">
        <w:t>Tạo thẩm mỹ cho mảnh đất gieo trồng.</w:t>
      </w:r>
    </w:p>
    <w:p w14:paraId="2BC11EEC" w14:textId="77777777" w:rsidR="00DD72C1" w:rsidRPr="009D454B" w:rsidRDefault="00DD72C1" w:rsidP="00347717">
      <w:pPr>
        <w:tabs>
          <w:tab w:val="left" w:pos="240"/>
        </w:tabs>
        <w:jc w:val="both"/>
      </w:pPr>
      <w:r w:rsidRPr="009D454B">
        <w:tab/>
      </w:r>
      <w:r w:rsidRPr="009D454B">
        <w:rPr>
          <w:b/>
        </w:rPr>
        <w:t xml:space="preserve">B. </w:t>
      </w:r>
      <w:r w:rsidRPr="009D454B">
        <w:t xml:space="preserve"> Loại bỏ vật thể cứng, làm sạch đất.</w:t>
      </w:r>
    </w:p>
    <w:p w14:paraId="2ACC04D9" w14:textId="77777777" w:rsidR="00DD72C1" w:rsidRPr="009D454B" w:rsidRDefault="00DD72C1" w:rsidP="00347717">
      <w:pPr>
        <w:tabs>
          <w:tab w:val="left" w:pos="240"/>
        </w:tabs>
        <w:jc w:val="both"/>
      </w:pPr>
      <w:r w:rsidRPr="009D454B">
        <w:tab/>
      </w:r>
      <w:r w:rsidRPr="009D454B">
        <w:rPr>
          <w:b/>
          <w:u w:val="single"/>
        </w:rPr>
        <w:t>C.</w:t>
      </w:r>
      <w:r w:rsidRPr="009D454B">
        <w:rPr>
          <w:b/>
        </w:rPr>
        <w:t xml:space="preserve"> </w:t>
      </w:r>
      <w:r w:rsidRPr="009D454B">
        <w:t>Đất tơi xốp, thông thoáng giúp rễ cây hút dinh dưỡng.</w:t>
      </w:r>
    </w:p>
    <w:p w14:paraId="6FE2CCC0" w14:textId="77777777" w:rsidR="00DD72C1" w:rsidRPr="009D454B" w:rsidRDefault="00DD72C1" w:rsidP="00347717">
      <w:pPr>
        <w:tabs>
          <w:tab w:val="left" w:pos="240"/>
        </w:tabs>
        <w:jc w:val="both"/>
      </w:pPr>
      <w:r w:rsidRPr="009D454B">
        <w:tab/>
      </w:r>
      <w:r w:rsidRPr="009D454B">
        <w:rPr>
          <w:b/>
        </w:rPr>
        <w:t xml:space="preserve">D. </w:t>
      </w:r>
      <w:r w:rsidRPr="009D454B">
        <w:t>Tiêu diệt trứng, nhộng của sâu, bệnh hại.</w:t>
      </w:r>
    </w:p>
    <w:p w14:paraId="43653840" w14:textId="6C8A02BA" w:rsidR="00C678B9" w:rsidRPr="009D454B" w:rsidRDefault="00C678B9" w:rsidP="00347717">
      <w:pPr>
        <w:jc w:val="both"/>
      </w:pPr>
      <w:r w:rsidRPr="009D454B">
        <w:rPr>
          <w:b/>
          <w:bCs/>
        </w:rPr>
        <w:t xml:space="preserve">Câu 15: </w:t>
      </w:r>
      <w:r w:rsidRPr="009D454B">
        <w:t>Để tạo thuận lợi cho việc thu hoạch sản phẩm trồng trọt của robot, người ta thường kết hợp trồng cây ở đâu?</w:t>
      </w:r>
    </w:p>
    <w:p w14:paraId="1D2BD29B" w14:textId="31C3A055" w:rsidR="00C678B9" w:rsidRPr="009D454B" w:rsidRDefault="00C678B9" w:rsidP="00347717">
      <w:pPr>
        <w:tabs>
          <w:tab w:val="left" w:pos="284"/>
          <w:tab w:val="left" w:pos="2835"/>
          <w:tab w:val="left" w:pos="5387"/>
          <w:tab w:val="left" w:pos="7938"/>
        </w:tabs>
        <w:jc w:val="both"/>
      </w:pPr>
      <w:r w:rsidRPr="009D454B">
        <w:rPr>
          <w:b/>
        </w:rPr>
        <w:tab/>
        <w:t>A.</w:t>
      </w:r>
      <w:r w:rsidRPr="009D454B">
        <w:t xml:space="preserve"> Ngoài tự nhiên.</w:t>
      </w:r>
      <w:r w:rsidRPr="009D454B">
        <w:tab/>
      </w:r>
      <w:r w:rsidRPr="009D454B">
        <w:rPr>
          <w:b/>
          <w:u w:val="single"/>
        </w:rPr>
        <w:t>B.</w:t>
      </w:r>
      <w:r w:rsidRPr="009D454B">
        <w:t xml:space="preserve"> Nhà kính.</w:t>
      </w:r>
      <w:r w:rsidRPr="009D454B">
        <w:tab/>
      </w:r>
      <w:r w:rsidRPr="009D454B">
        <w:rPr>
          <w:b/>
        </w:rPr>
        <w:t>C.</w:t>
      </w:r>
      <w:r w:rsidRPr="009D454B">
        <w:t xml:space="preserve"> Phòng thí nghiệm.</w:t>
      </w:r>
      <w:r w:rsidRPr="009D454B">
        <w:tab/>
      </w:r>
      <w:r w:rsidRPr="009D454B">
        <w:rPr>
          <w:b/>
        </w:rPr>
        <w:t>D.</w:t>
      </w:r>
      <w:r w:rsidRPr="009D454B">
        <w:t xml:space="preserve"> Nhà có mái che.</w:t>
      </w:r>
    </w:p>
    <w:p w14:paraId="5A36967B" w14:textId="53D37EC9" w:rsidR="00CB332D" w:rsidRPr="009D454B" w:rsidRDefault="00CB332D" w:rsidP="00347717">
      <w:pPr>
        <w:jc w:val="both"/>
      </w:pPr>
      <w:r w:rsidRPr="009D454B">
        <w:rPr>
          <w:b/>
          <w:bCs/>
        </w:rPr>
        <w:t xml:space="preserve">Câu 16: </w:t>
      </w:r>
      <w:r w:rsidRPr="009D454B">
        <w:t>Khi sâu, bệnh hại đã phát triển thành dịch thì biện pháp nào sau đây là lựa chọn tối ưu?</w:t>
      </w:r>
    </w:p>
    <w:p w14:paraId="7B37C46C" w14:textId="653E3C89" w:rsidR="00CB332D" w:rsidRPr="009D454B" w:rsidRDefault="00CB332D" w:rsidP="00347717">
      <w:pPr>
        <w:tabs>
          <w:tab w:val="left" w:pos="2552"/>
          <w:tab w:val="left" w:pos="2835"/>
          <w:tab w:val="left" w:pos="5387"/>
          <w:tab w:val="left" w:pos="7938"/>
        </w:tabs>
        <w:ind w:left="284"/>
        <w:jc w:val="both"/>
      </w:pPr>
      <w:r w:rsidRPr="009D454B">
        <w:rPr>
          <w:b/>
        </w:rPr>
        <w:t>A.</w:t>
      </w:r>
      <w:r w:rsidRPr="009D454B">
        <w:t xml:space="preserve"> Sinh học</w:t>
      </w:r>
      <w:r w:rsidR="007542B9" w:rsidRPr="009D454B">
        <w:t>.</w:t>
      </w:r>
      <w:r w:rsidRPr="009D454B">
        <w:tab/>
      </w:r>
      <w:r w:rsidR="00D545DE" w:rsidRPr="009D454B">
        <w:tab/>
      </w:r>
      <w:r w:rsidRPr="009D454B">
        <w:rPr>
          <w:b/>
          <w:u w:val="single"/>
        </w:rPr>
        <w:t>B.</w:t>
      </w:r>
      <w:r w:rsidRPr="009D454B">
        <w:t xml:space="preserve"> Hóa học</w:t>
      </w:r>
      <w:r w:rsidR="007542B9" w:rsidRPr="009D454B">
        <w:t>.</w:t>
      </w:r>
      <w:r w:rsidRPr="009D454B">
        <w:tab/>
      </w:r>
      <w:r w:rsidRPr="009D454B">
        <w:rPr>
          <w:b/>
        </w:rPr>
        <w:t>C.</w:t>
      </w:r>
      <w:r w:rsidRPr="009D454B">
        <w:t xml:space="preserve"> Cơ giới, vật lý</w:t>
      </w:r>
      <w:r w:rsidR="007542B9" w:rsidRPr="009D454B">
        <w:t>.</w:t>
      </w:r>
      <w:r w:rsidRPr="009D454B">
        <w:tab/>
      </w:r>
      <w:r w:rsidRPr="009D454B">
        <w:rPr>
          <w:b/>
        </w:rPr>
        <w:t>D.</w:t>
      </w:r>
      <w:r w:rsidRPr="009D454B">
        <w:t xml:space="preserve"> Canh tác</w:t>
      </w:r>
      <w:r w:rsidR="007542B9" w:rsidRPr="009D454B">
        <w:t>.</w:t>
      </w:r>
    </w:p>
    <w:p w14:paraId="4701815C" w14:textId="3F062E9B" w:rsidR="00CB332D" w:rsidRPr="009D454B" w:rsidRDefault="00CB332D" w:rsidP="00347717">
      <w:pPr>
        <w:jc w:val="both"/>
      </w:pPr>
      <w:r w:rsidRPr="009D454B">
        <w:rPr>
          <w:b/>
          <w:bCs/>
        </w:rPr>
        <w:t xml:space="preserve">Câu 17: </w:t>
      </w:r>
      <w:r w:rsidRPr="009D454B">
        <w:t>Loài thiên địch nào có thể sử dụng để tiêu diệt sâu keo mùa thu?</w:t>
      </w:r>
    </w:p>
    <w:p w14:paraId="1FCC8249" w14:textId="0B1976CB" w:rsidR="00CB332D" w:rsidRPr="009D454B" w:rsidRDefault="00CB332D" w:rsidP="00347717">
      <w:pPr>
        <w:tabs>
          <w:tab w:val="left" w:pos="2835"/>
          <w:tab w:val="left" w:pos="5387"/>
          <w:tab w:val="left" w:pos="7938"/>
        </w:tabs>
        <w:ind w:left="284"/>
        <w:jc w:val="both"/>
      </w:pPr>
      <w:r w:rsidRPr="009D454B">
        <w:rPr>
          <w:b/>
          <w:u w:val="single"/>
        </w:rPr>
        <w:t>A.</w:t>
      </w:r>
      <w:r w:rsidRPr="009D454B">
        <w:t xml:space="preserve"> Ong kí sinh.</w:t>
      </w:r>
      <w:r w:rsidRPr="009D454B">
        <w:tab/>
      </w:r>
      <w:r w:rsidRPr="009D454B">
        <w:rPr>
          <w:b/>
        </w:rPr>
        <w:t>B.</w:t>
      </w:r>
      <w:r w:rsidRPr="009D454B">
        <w:t xml:space="preserve"> Cá rô phi.</w:t>
      </w:r>
      <w:r w:rsidRPr="009D454B">
        <w:tab/>
      </w:r>
      <w:r w:rsidRPr="009D454B">
        <w:rPr>
          <w:b/>
        </w:rPr>
        <w:t>C.</w:t>
      </w:r>
      <w:r w:rsidRPr="009D454B">
        <w:t xml:space="preserve"> Bọ xít mù xanh.</w:t>
      </w:r>
      <w:r w:rsidRPr="009D454B">
        <w:tab/>
      </w:r>
      <w:r w:rsidRPr="009D454B">
        <w:rPr>
          <w:b/>
        </w:rPr>
        <w:t>D.</w:t>
      </w:r>
      <w:r w:rsidRPr="009D454B">
        <w:t xml:space="preserve"> Nhện đỏ.</w:t>
      </w:r>
    </w:p>
    <w:p w14:paraId="076061BD" w14:textId="1A906ED5" w:rsidR="0045026D" w:rsidRPr="009D454B" w:rsidRDefault="0045026D" w:rsidP="00347717">
      <w:pPr>
        <w:jc w:val="both"/>
      </w:pPr>
      <w:r w:rsidRPr="009D454B">
        <w:rPr>
          <w:b/>
          <w:bCs/>
        </w:rPr>
        <w:t>Câu 18:</w:t>
      </w:r>
      <w:r w:rsidRPr="009D454B">
        <w:t xml:space="preserve"> Trong quy trình sản xuất chế phẩm virus trừ sâu, vật chủ được nhân nuôi để virus kí sinh lên chính là</w:t>
      </w:r>
    </w:p>
    <w:p w14:paraId="1792575F" w14:textId="65DAE5D7" w:rsidR="0045026D" w:rsidRPr="009D454B" w:rsidRDefault="0045026D" w:rsidP="00347717">
      <w:pPr>
        <w:tabs>
          <w:tab w:val="left" w:pos="284"/>
          <w:tab w:val="left" w:pos="2835"/>
          <w:tab w:val="left" w:pos="5387"/>
          <w:tab w:val="left" w:pos="7938"/>
        </w:tabs>
        <w:jc w:val="both"/>
      </w:pPr>
      <w:r w:rsidRPr="009D454B">
        <w:rPr>
          <w:b/>
        </w:rPr>
        <w:tab/>
        <w:t>A.</w:t>
      </w:r>
      <w:r w:rsidRPr="009D454B">
        <w:t xml:space="preserve"> sâu trưởng thành</w:t>
      </w:r>
      <w:r w:rsidR="007542B9" w:rsidRPr="009D454B">
        <w:t>.</w:t>
      </w:r>
      <w:r w:rsidRPr="009D454B">
        <w:tab/>
      </w:r>
      <w:r w:rsidRPr="009D454B">
        <w:rPr>
          <w:b/>
        </w:rPr>
        <w:t>B.</w:t>
      </w:r>
      <w:r w:rsidRPr="009D454B">
        <w:t xml:space="preserve"> nhộng</w:t>
      </w:r>
      <w:r w:rsidR="007542B9" w:rsidRPr="009D454B">
        <w:t>.</w:t>
      </w:r>
      <w:r w:rsidRPr="009D454B">
        <w:tab/>
      </w:r>
      <w:r w:rsidRPr="009D454B">
        <w:rPr>
          <w:b/>
          <w:u w:val="single"/>
        </w:rPr>
        <w:t>C.</w:t>
      </w:r>
      <w:r w:rsidRPr="009D454B">
        <w:t xml:space="preserve"> sâu non</w:t>
      </w:r>
      <w:r w:rsidR="007542B9" w:rsidRPr="009D454B">
        <w:t>.</w:t>
      </w:r>
      <w:r w:rsidRPr="009D454B">
        <w:tab/>
      </w:r>
      <w:r w:rsidRPr="009D454B">
        <w:rPr>
          <w:b/>
        </w:rPr>
        <w:t>D.</w:t>
      </w:r>
      <w:r w:rsidRPr="009D454B">
        <w:t xml:space="preserve"> trứng sâu</w:t>
      </w:r>
      <w:r w:rsidR="007542B9" w:rsidRPr="009D454B">
        <w:t>.</w:t>
      </w:r>
    </w:p>
    <w:p w14:paraId="768A492B" w14:textId="10D7D4A2" w:rsidR="009C71FF" w:rsidRPr="009D454B" w:rsidRDefault="009C71FF" w:rsidP="00347717">
      <w:pPr>
        <w:jc w:val="both"/>
      </w:pPr>
      <w:r w:rsidRPr="009D454B">
        <w:rPr>
          <w:b/>
          <w:bCs/>
        </w:rPr>
        <w:t>Câu 1</w:t>
      </w:r>
      <w:r w:rsidR="00CB332D" w:rsidRPr="009D454B">
        <w:rPr>
          <w:b/>
          <w:bCs/>
        </w:rPr>
        <w:t>9</w:t>
      </w:r>
      <w:r w:rsidRPr="009D454B">
        <w:rPr>
          <w:b/>
          <w:bCs/>
        </w:rPr>
        <w:t xml:space="preserve">: </w:t>
      </w:r>
      <w:r w:rsidRPr="009D454B">
        <w:t>Cho các loại máy móc sau:</w:t>
      </w:r>
    </w:p>
    <w:p w14:paraId="3225EB49" w14:textId="67682EC9" w:rsidR="009C71FF" w:rsidRPr="009D454B" w:rsidRDefault="009C71FF" w:rsidP="00347717">
      <w:pPr>
        <w:ind w:left="284"/>
        <w:jc w:val="both"/>
        <w:rPr>
          <w:i/>
          <w:iCs/>
        </w:rPr>
      </w:pPr>
      <w:r w:rsidRPr="009D454B">
        <w:rPr>
          <w:i/>
          <w:iCs/>
        </w:rPr>
        <w:t>(1) Máy bón phân đĩa</w:t>
      </w:r>
      <w:r w:rsidR="007542B9" w:rsidRPr="009D454B">
        <w:rPr>
          <w:i/>
          <w:iCs/>
        </w:rPr>
        <w:t>.</w:t>
      </w:r>
      <w:r w:rsidRPr="009D454B">
        <w:rPr>
          <w:i/>
          <w:iCs/>
        </w:rPr>
        <w:tab/>
      </w:r>
      <w:r w:rsidRPr="009D454B">
        <w:rPr>
          <w:i/>
          <w:iCs/>
        </w:rPr>
        <w:tab/>
        <w:t>(2) Máy sạ lúa tự động</w:t>
      </w:r>
      <w:r w:rsidR="007542B9" w:rsidRPr="009D454B">
        <w:rPr>
          <w:i/>
          <w:iCs/>
        </w:rPr>
        <w:t>.</w:t>
      </w:r>
      <w:r w:rsidRPr="009D454B">
        <w:rPr>
          <w:i/>
          <w:iCs/>
        </w:rPr>
        <w:tab/>
        <w:t>(3) Hệ thống tưới nước tự động</w:t>
      </w:r>
      <w:r w:rsidR="007542B9" w:rsidRPr="009D454B">
        <w:rPr>
          <w:i/>
          <w:iCs/>
        </w:rPr>
        <w:t>.</w:t>
      </w:r>
      <w:r w:rsidRPr="009D454B">
        <w:rPr>
          <w:i/>
          <w:iCs/>
        </w:rPr>
        <w:tab/>
      </w:r>
    </w:p>
    <w:p w14:paraId="73C02250" w14:textId="22D7C0B2" w:rsidR="009C71FF" w:rsidRPr="009D454B" w:rsidRDefault="009C71FF" w:rsidP="00347717">
      <w:pPr>
        <w:ind w:left="284"/>
        <w:jc w:val="both"/>
        <w:rPr>
          <w:i/>
          <w:iCs/>
        </w:rPr>
      </w:pPr>
      <w:r w:rsidRPr="009D454B">
        <w:rPr>
          <w:i/>
          <w:iCs/>
        </w:rPr>
        <w:t>(4) Máy cày đất</w:t>
      </w:r>
      <w:r w:rsidR="007542B9" w:rsidRPr="009D454B">
        <w:rPr>
          <w:i/>
          <w:iCs/>
        </w:rPr>
        <w:t>.</w:t>
      </w:r>
      <w:r w:rsidRPr="009D454B">
        <w:rPr>
          <w:i/>
          <w:iCs/>
        </w:rPr>
        <w:tab/>
      </w:r>
      <w:r w:rsidRPr="009D454B">
        <w:rPr>
          <w:i/>
          <w:iCs/>
        </w:rPr>
        <w:tab/>
      </w:r>
      <w:r w:rsidRPr="009D454B">
        <w:rPr>
          <w:i/>
          <w:iCs/>
        </w:rPr>
        <w:tab/>
        <w:t>(5) Máy đánh đất</w:t>
      </w:r>
      <w:r w:rsidR="007542B9" w:rsidRPr="009D454B">
        <w:rPr>
          <w:i/>
          <w:iCs/>
        </w:rPr>
        <w:t>.</w:t>
      </w:r>
      <w:r w:rsidRPr="009D454B">
        <w:rPr>
          <w:i/>
          <w:iCs/>
        </w:rPr>
        <w:tab/>
      </w:r>
      <w:r w:rsidRPr="009D454B">
        <w:rPr>
          <w:i/>
          <w:iCs/>
        </w:rPr>
        <w:tab/>
        <w:t>(6) Máy bay phun thuốc trừ sâu</w:t>
      </w:r>
      <w:r w:rsidR="007542B9" w:rsidRPr="009D454B">
        <w:rPr>
          <w:i/>
          <w:iCs/>
        </w:rPr>
        <w:t>.</w:t>
      </w:r>
    </w:p>
    <w:p w14:paraId="2CF14C40" w14:textId="3448C988" w:rsidR="009C71FF" w:rsidRPr="009D454B" w:rsidRDefault="009C71FF" w:rsidP="00347717">
      <w:pPr>
        <w:ind w:left="284"/>
        <w:jc w:val="both"/>
        <w:rPr>
          <w:i/>
          <w:iCs/>
        </w:rPr>
      </w:pPr>
      <w:r w:rsidRPr="009D454B">
        <w:rPr>
          <w:i/>
          <w:iCs/>
        </w:rPr>
        <w:t>(7) Máy gieo hạt</w:t>
      </w:r>
      <w:r w:rsidR="007542B9" w:rsidRPr="009D454B">
        <w:rPr>
          <w:i/>
          <w:iCs/>
        </w:rPr>
        <w:t>.</w:t>
      </w:r>
      <w:r w:rsidRPr="009D454B">
        <w:rPr>
          <w:i/>
          <w:iCs/>
        </w:rPr>
        <w:tab/>
      </w:r>
      <w:r w:rsidRPr="009D454B">
        <w:rPr>
          <w:i/>
          <w:iCs/>
        </w:rPr>
        <w:tab/>
      </w:r>
      <w:r w:rsidRPr="009D454B">
        <w:rPr>
          <w:i/>
          <w:iCs/>
        </w:rPr>
        <w:tab/>
        <w:t>(8) Máy cấy lúa</w:t>
      </w:r>
      <w:r w:rsidR="007542B9" w:rsidRPr="009D454B">
        <w:rPr>
          <w:i/>
          <w:iCs/>
        </w:rPr>
        <w:t>.</w:t>
      </w:r>
    </w:p>
    <w:p w14:paraId="40071063" w14:textId="6E6F9E9A" w:rsidR="009C71FF" w:rsidRPr="009D454B" w:rsidRDefault="009C71FF" w:rsidP="00347717">
      <w:pPr>
        <w:jc w:val="both"/>
      </w:pPr>
      <w:r w:rsidRPr="009D454B">
        <w:t xml:space="preserve">Sử dụng máy móc trong làm đất, gieo trồng, chăm sóc và thu hoạch </w:t>
      </w:r>
      <w:r w:rsidR="00CB332D" w:rsidRPr="009D454B">
        <w:t xml:space="preserve">lần lượt </w:t>
      </w:r>
      <w:r w:rsidRPr="009D454B">
        <w:t>là</w:t>
      </w:r>
    </w:p>
    <w:p w14:paraId="6A0C7756" w14:textId="1710CF8A" w:rsidR="009C71FF" w:rsidRPr="009D454B" w:rsidRDefault="009C71FF" w:rsidP="00347717">
      <w:pPr>
        <w:ind w:left="284"/>
        <w:jc w:val="both"/>
      </w:pPr>
      <w:r w:rsidRPr="009D454B">
        <w:rPr>
          <w:b/>
        </w:rPr>
        <w:t>A.</w:t>
      </w:r>
      <w:r w:rsidRPr="009D454B">
        <w:t xml:space="preserve"> làm đất (4), (5) ; gieo trồng (1), (3), (6) ; chăm sóc và thu hoạch (2), (7), (8)</w:t>
      </w:r>
      <w:r w:rsidR="00D545DE" w:rsidRPr="009D454B">
        <w:t>.</w:t>
      </w:r>
      <w:r w:rsidRPr="009D454B">
        <w:tab/>
      </w:r>
    </w:p>
    <w:p w14:paraId="7B4B021E" w14:textId="5FBBA156" w:rsidR="009C71FF" w:rsidRPr="009D454B" w:rsidRDefault="009C71FF" w:rsidP="00347717">
      <w:pPr>
        <w:ind w:left="284"/>
        <w:jc w:val="both"/>
      </w:pPr>
      <w:r w:rsidRPr="009D454B">
        <w:rPr>
          <w:b/>
          <w:u w:val="single"/>
        </w:rPr>
        <w:t>B.</w:t>
      </w:r>
      <w:r w:rsidRPr="009D454B">
        <w:t xml:space="preserve"> làm đất (4), (5) ; gieo trồng (2), (7), (8) ; chăm sóc và thu hoạch (1), (3), (6)</w:t>
      </w:r>
      <w:r w:rsidR="00D545DE" w:rsidRPr="009D454B">
        <w:t>.</w:t>
      </w:r>
    </w:p>
    <w:p w14:paraId="079D3DFA" w14:textId="15584149" w:rsidR="009C71FF" w:rsidRPr="009D454B" w:rsidRDefault="009C71FF" w:rsidP="00347717">
      <w:pPr>
        <w:ind w:left="284"/>
        <w:jc w:val="both"/>
      </w:pPr>
      <w:r w:rsidRPr="009D454B">
        <w:rPr>
          <w:b/>
        </w:rPr>
        <w:t>C.</w:t>
      </w:r>
      <w:r w:rsidRPr="009D454B">
        <w:t xml:space="preserve"> làm đất (3), (6) ; gieo trồng (2), (7), (8) ; chăm sóc và thu hoạch (2), (4), (5)</w:t>
      </w:r>
      <w:r w:rsidR="00D545DE" w:rsidRPr="009D454B">
        <w:t>.</w:t>
      </w:r>
      <w:r w:rsidRPr="009D454B">
        <w:tab/>
      </w:r>
      <w:r w:rsidRPr="009D454B">
        <w:tab/>
      </w:r>
    </w:p>
    <w:p w14:paraId="365F43B6" w14:textId="60263295" w:rsidR="009C71FF" w:rsidRPr="009D454B" w:rsidRDefault="009C71FF" w:rsidP="00347717">
      <w:pPr>
        <w:ind w:left="284"/>
        <w:jc w:val="both"/>
      </w:pPr>
      <w:r w:rsidRPr="009D454B">
        <w:rPr>
          <w:b/>
        </w:rPr>
        <w:t>D.</w:t>
      </w:r>
      <w:r w:rsidRPr="009D454B">
        <w:t xml:space="preserve"> làm đất (3), (6) ; gieo trồng (1), (4), (5) ; chăm sóc và thu hoạch (1), (7), (8)</w:t>
      </w:r>
      <w:r w:rsidR="00D545DE" w:rsidRPr="009D454B">
        <w:t>.</w:t>
      </w:r>
    </w:p>
    <w:p w14:paraId="1E79C54B" w14:textId="5AFF14C3" w:rsidR="00DD72C1" w:rsidRPr="009D454B" w:rsidRDefault="00DD72C1" w:rsidP="00347717">
      <w:pPr>
        <w:pStyle w:val="Normal0"/>
        <w:jc w:val="both"/>
        <w:rPr>
          <w:rFonts w:hint="default"/>
          <w:b/>
          <w:sz w:val="24"/>
          <w:szCs w:val="24"/>
        </w:rPr>
      </w:pPr>
      <w:r w:rsidRPr="009D454B">
        <w:rPr>
          <w:rFonts w:eastAsia="Times New Roman" w:hint="default"/>
          <w:b/>
          <w:sz w:val="24"/>
          <w:szCs w:val="24"/>
        </w:rPr>
        <w:t xml:space="preserve">Câu </w:t>
      </w:r>
      <w:r w:rsidR="00CB332D" w:rsidRPr="009D454B">
        <w:rPr>
          <w:rFonts w:eastAsia="Times New Roman" w:hint="default"/>
          <w:b/>
          <w:sz w:val="24"/>
          <w:szCs w:val="24"/>
        </w:rPr>
        <w:t>20</w:t>
      </w:r>
      <w:r w:rsidRPr="009D454B">
        <w:rPr>
          <w:rFonts w:eastAsia="Times New Roman" w:hint="default"/>
          <w:b/>
          <w:sz w:val="24"/>
          <w:szCs w:val="24"/>
        </w:rPr>
        <w:t xml:space="preserve">: </w:t>
      </w:r>
      <w:r w:rsidRPr="009D454B">
        <w:rPr>
          <w:rFonts w:hint="default"/>
          <w:sz w:val="24"/>
          <w:szCs w:val="24"/>
        </w:rPr>
        <w:t>Sắp xếp lại các bước trồng cây</w:t>
      </w:r>
      <w:r w:rsidR="009D454B" w:rsidRPr="009D454B">
        <w:rPr>
          <w:rFonts w:hint="default"/>
          <w:sz w:val="24"/>
          <w:szCs w:val="24"/>
        </w:rPr>
        <w:t xml:space="preserve"> dưới đây</w:t>
      </w:r>
      <w:r w:rsidRPr="009D454B">
        <w:rPr>
          <w:rFonts w:hint="default"/>
          <w:sz w:val="24"/>
          <w:szCs w:val="24"/>
        </w:rPr>
        <w:t xml:space="preserve"> theo</w:t>
      </w:r>
      <w:r w:rsidR="009D454B" w:rsidRPr="009D454B">
        <w:rPr>
          <w:rFonts w:hint="default"/>
          <w:sz w:val="24"/>
          <w:szCs w:val="24"/>
        </w:rPr>
        <w:t xml:space="preserve"> đúng</w:t>
      </w:r>
      <w:r w:rsidRPr="009D454B">
        <w:rPr>
          <w:rFonts w:hint="default"/>
          <w:sz w:val="24"/>
          <w:szCs w:val="24"/>
        </w:rPr>
        <w:t xml:space="preserve"> quy trình</w:t>
      </w:r>
      <w:r w:rsidR="009D454B" w:rsidRPr="009D454B">
        <w:rPr>
          <w:rFonts w:hint="default"/>
          <w:sz w:val="24"/>
          <w:szCs w:val="24"/>
        </w:rPr>
        <w:t>.</w:t>
      </w:r>
    </w:p>
    <w:p w14:paraId="4092A16B" w14:textId="5C84FC36" w:rsidR="00DD72C1" w:rsidRPr="009D454B" w:rsidRDefault="00DD72C1" w:rsidP="00347717">
      <w:pPr>
        <w:pStyle w:val="Normal0"/>
        <w:ind w:firstLine="720"/>
        <w:jc w:val="both"/>
        <w:rPr>
          <w:rFonts w:hint="default"/>
          <w:i/>
          <w:sz w:val="24"/>
          <w:szCs w:val="24"/>
        </w:rPr>
      </w:pPr>
      <w:r w:rsidRPr="009D454B">
        <w:rPr>
          <w:rFonts w:hint="default"/>
          <w:i/>
          <w:sz w:val="24"/>
          <w:szCs w:val="24"/>
        </w:rPr>
        <w:t>(1) Bóc vỏ bầu cây</w:t>
      </w:r>
      <w:r w:rsidR="009D454B" w:rsidRPr="009D454B">
        <w:rPr>
          <w:rFonts w:hint="default"/>
          <w:i/>
          <w:sz w:val="24"/>
          <w:szCs w:val="24"/>
        </w:rPr>
        <w:t>.</w:t>
      </w:r>
      <w:r w:rsidRPr="009D454B">
        <w:rPr>
          <w:rFonts w:hint="default"/>
          <w:i/>
          <w:sz w:val="24"/>
          <w:szCs w:val="24"/>
        </w:rPr>
        <w:tab/>
      </w:r>
      <w:r w:rsidRPr="009D454B">
        <w:rPr>
          <w:rFonts w:hint="default"/>
          <w:i/>
          <w:sz w:val="24"/>
          <w:szCs w:val="24"/>
        </w:rPr>
        <w:tab/>
        <w:t>(2) Đặt bầu vào giữa hố</w:t>
      </w:r>
      <w:r w:rsidR="009D454B" w:rsidRPr="009D454B">
        <w:rPr>
          <w:rFonts w:hint="default"/>
          <w:i/>
          <w:sz w:val="24"/>
          <w:szCs w:val="24"/>
        </w:rPr>
        <w:t>.</w:t>
      </w:r>
      <w:r w:rsidRPr="009D454B">
        <w:rPr>
          <w:rFonts w:hint="default"/>
          <w:i/>
          <w:sz w:val="24"/>
          <w:szCs w:val="24"/>
        </w:rPr>
        <w:tab/>
        <w:t>(3) Tưới nước</w:t>
      </w:r>
      <w:r w:rsidR="009D454B" w:rsidRPr="009D454B">
        <w:rPr>
          <w:rFonts w:hint="default"/>
          <w:i/>
          <w:sz w:val="24"/>
          <w:szCs w:val="24"/>
        </w:rPr>
        <w:t>.</w:t>
      </w:r>
    </w:p>
    <w:p w14:paraId="5447512C" w14:textId="12AB9BCE" w:rsidR="00DD72C1" w:rsidRPr="009D454B" w:rsidRDefault="00DD72C1" w:rsidP="00347717">
      <w:pPr>
        <w:pStyle w:val="Normal0"/>
        <w:ind w:firstLine="720"/>
        <w:jc w:val="both"/>
        <w:rPr>
          <w:rFonts w:hint="default"/>
          <w:i/>
          <w:sz w:val="24"/>
          <w:szCs w:val="24"/>
        </w:rPr>
      </w:pPr>
      <w:r w:rsidRPr="009D454B">
        <w:rPr>
          <w:rFonts w:hint="default"/>
          <w:i/>
          <w:sz w:val="24"/>
          <w:szCs w:val="24"/>
        </w:rPr>
        <w:t>(4) Đào hố trống</w:t>
      </w:r>
      <w:r w:rsidR="009D454B" w:rsidRPr="009D454B">
        <w:rPr>
          <w:rFonts w:hint="default"/>
          <w:i/>
          <w:sz w:val="24"/>
          <w:szCs w:val="24"/>
        </w:rPr>
        <w:t>.</w:t>
      </w:r>
      <w:r w:rsidRPr="009D454B">
        <w:rPr>
          <w:rFonts w:hint="default"/>
          <w:i/>
          <w:sz w:val="24"/>
          <w:szCs w:val="24"/>
        </w:rPr>
        <w:tab/>
      </w:r>
      <w:r w:rsidRPr="009D454B">
        <w:rPr>
          <w:rFonts w:hint="default"/>
          <w:i/>
          <w:sz w:val="24"/>
          <w:szCs w:val="24"/>
        </w:rPr>
        <w:tab/>
        <w:t>(5) Lấp đất</w:t>
      </w:r>
      <w:r w:rsidR="009D454B" w:rsidRPr="009D454B">
        <w:rPr>
          <w:rFonts w:hint="default"/>
          <w:i/>
          <w:sz w:val="24"/>
          <w:szCs w:val="24"/>
        </w:rPr>
        <w:t>.</w:t>
      </w:r>
    </w:p>
    <w:p w14:paraId="4F01F3E1" w14:textId="15839017" w:rsidR="00DD72C1" w:rsidRPr="009D454B" w:rsidRDefault="00DD72C1" w:rsidP="00347717">
      <w:pPr>
        <w:tabs>
          <w:tab w:val="left" w:pos="240"/>
          <w:tab w:val="left" w:pos="5387"/>
        </w:tabs>
        <w:jc w:val="both"/>
      </w:pPr>
      <w:r w:rsidRPr="009D454B">
        <w:tab/>
      </w:r>
      <w:r w:rsidRPr="009D454B">
        <w:rPr>
          <w:b/>
        </w:rPr>
        <w:t xml:space="preserve">A. </w:t>
      </w:r>
      <w:r w:rsidRPr="009D454B">
        <w:t>(4) -&gt; (3) -&gt; (2) -&gt; (5) -&gt; (1).</w:t>
      </w:r>
      <w:r w:rsidRPr="009D454B">
        <w:tab/>
      </w:r>
      <w:r w:rsidRPr="009D454B">
        <w:rPr>
          <w:b/>
        </w:rPr>
        <w:t>B.</w:t>
      </w:r>
      <w:r w:rsidR="00347717">
        <w:rPr>
          <w:b/>
        </w:rPr>
        <w:t xml:space="preserve"> </w:t>
      </w:r>
      <w:r w:rsidRPr="009D454B">
        <w:t>(4) -&gt; (1) -&gt; (2) -&gt; (3) -&gt; (5).</w:t>
      </w:r>
    </w:p>
    <w:p w14:paraId="18F5D1FC" w14:textId="733B8543" w:rsidR="00DD72C1" w:rsidRPr="009D454B" w:rsidRDefault="00DD72C1" w:rsidP="00347717">
      <w:pPr>
        <w:tabs>
          <w:tab w:val="left" w:pos="240"/>
          <w:tab w:val="left" w:pos="5387"/>
        </w:tabs>
        <w:jc w:val="both"/>
      </w:pPr>
      <w:r w:rsidRPr="009D454B">
        <w:tab/>
      </w:r>
      <w:r w:rsidRPr="009D454B">
        <w:rPr>
          <w:b/>
          <w:u w:val="single"/>
        </w:rPr>
        <w:t>C.</w:t>
      </w:r>
      <w:r w:rsidRPr="009D454B">
        <w:rPr>
          <w:b/>
        </w:rPr>
        <w:t xml:space="preserve"> </w:t>
      </w:r>
      <w:r w:rsidRPr="009D454B">
        <w:t>(4) -&gt; (1) -&gt; (2) -&gt; (5) -&gt; (3).</w:t>
      </w:r>
      <w:r w:rsidRPr="009D454B">
        <w:tab/>
      </w:r>
      <w:r w:rsidRPr="009D454B">
        <w:rPr>
          <w:b/>
        </w:rPr>
        <w:t xml:space="preserve">D. </w:t>
      </w:r>
      <w:r w:rsidRPr="009D454B">
        <w:t>(4) -&gt; (2) -&gt; (1) -&gt; (3) -&gt; (5).</w:t>
      </w:r>
    </w:p>
    <w:p w14:paraId="74ED2573" w14:textId="22784569" w:rsidR="009C71FF" w:rsidRPr="009D454B" w:rsidRDefault="009C71FF" w:rsidP="00347717">
      <w:pPr>
        <w:jc w:val="both"/>
      </w:pPr>
      <w:r w:rsidRPr="009D454B">
        <w:rPr>
          <w:b/>
          <w:bCs/>
        </w:rPr>
        <w:t xml:space="preserve">Câu </w:t>
      </w:r>
      <w:r w:rsidR="00CB332D" w:rsidRPr="009D454B">
        <w:rPr>
          <w:b/>
          <w:bCs/>
        </w:rPr>
        <w:t>21</w:t>
      </w:r>
      <w:r w:rsidRPr="009D454B">
        <w:rPr>
          <w:b/>
          <w:bCs/>
        </w:rPr>
        <w:t xml:space="preserve">: </w:t>
      </w:r>
      <w:r w:rsidRPr="009D454B">
        <w:t>"Khí chín" được sản sinh rất nhiều khi quả chín, đó là</w:t>
      </w:r>
    </w:p>
    <w:p w14:paraId="7CCFEA4F" w14:textId="156CDF83" w:rsidR="00F61BFD" w:rsidRPr="009D454B" w:rsidRDefault="009C71FF" w:rsidP="00347717">
      <w:pPr>
        <w:tabs>
          <w:tab w:val="left" w:pos="2835"/>
          <w:tab w:val="left" w:pos="5387"/>
          <w:tab w:val="left" w:pos="7938"/>
        </w:tabs>
        <w:ind w:left="284"/>
        <w:jc w:val="both"/>
        <w:rPr>
          <w:b/>
          <w:bCs/>
        </w:rPr>
      </w:pPr>
      <w:r w:rsidRPr="009D454B">
        <w:rPr>
          <w:b/>
          <w:bCs/>
        </w:rPr>
        <w:t>A.</w:t>
      </w:r>
      <w:r w:rsidRPr="009D454B">
        <w:t xml:space="preserve"> Khí O</w:t>
      </w:r>
      <w:r w:rsidRPr="009D454B">
        <w:rPr>
          <w:vertAlign w:val="subscript"/>
        </w:rPr>
        <w:t>2</w:t>
      </w:r>
      <w:r w:rsidRPr="009D454B">
        <w:t>.</w:t>
      </w:r>
      <w:r w:rsidR="00CB332D" w:rsidRPr="009D454B">
        <w:t xml:space="preserve"> </w:t>
      </w:r>
      <w:r w:rsidR="00CB332D" w:rsidRPr="009D454B">
        <w:rPr>
          <w:b/>
          <w:bCs/>
        </w:rPr>
        <w:tab/>
        <w:t>B.</w:t>
      </w:r>
      <w:r w:rsidRPr="009D454B">
        <w:t xml:space="preserve"> Khí CO</w:t>
      </w:r>
      <w:r w:rsidRPr="009D454B">
        <w:rPr>
          <w:vertAlign w:val="subscript"/>
        </w:rPr>
        <w:t>2</w:t>
      </w:r>
      <w:r w:rsidR="00CB332D" w:rsidRPr="009D454B">
        <w:t>.</w:t>
      </w:r>
      <w:r w:rsidR="00CB332D" w:rsidRPr="009D454B">
        <w:rPr>
          <w:vertAlign w:val="subscript"/>
        </w:rPr>
        <w:tab/>
      </w:r>
      <w:r w:rsidRPr="009D454B">
        <w:rPr>
          <w:b/>
          <w:bCs/>
          <w:u w:val="single"/>
        </w:rPr>
        <w:t>C.</w:t>
      </w:r>
      <w:r w:rsidRPr="009D454B">
        <w:t xml:space="preserve"> Khí ethylene</w:t>
      </w:r>
      <w:r w:rsidR="00CB332D" w:rsidRPr="009D454B">
        <w:t>.</w:t>
      </w:r>
      <w:r w:rsidRPr="009D454B">
        <w:tab/>
      </w:r>
      <w:r w:rsidRPr="009D454B">
        <w:rPr>
          <w:b/>
          <w:bCs/>
        </w:rPr>
        <w:t>D.</w:t>
      </w:r>
      <w:r w:rsidRPr="009D454B">
        <w:t xml:space="preserve"> Khí N</w:t>
      </w:r>
      <w:r w:rsidRPr="009D454B">
        <w:rPr>
          <w:vertAlign w:val="subscript"/>
        </w:rPr>
        <w:t>2</w:t>
      </w:r>
      <w:r w:rsidR="00CB332D" w:rsidRPr="009D454B">
        <w:t>.</w:t>
      </w:r>
    </w:p>
    <w:p w14:paraId="58E1F95E" w14:textId="77777777" w:rsidR="009871BF" w:rsidRPr="009D454B" w:rsidRDefault="009871BF" w:rsidP="00347717">
      <w:pPr>
        <w:ind w:left="284"/>
        <w:jc w:val="both"/>
        <w:rPr>
          <w:b/>
          <w:i/>
          <w:iCs/>
        </w:rPr>
      </w:pPr>
      <w:r w:rsidRPr="009D454B">
        <w:rPr>
          <w:b/>
          <w:bCs/>
          <w:position w:val="-1"/>
        </w:rPr>
        <w:t>B.</w:t>
      </w:r>
      <w:r w:rsidRPr="009D454B">
        <w:rPr>
          <w:position w:val="-1"/>
        </w:rPr>
        <w:t xml:space="preserve"> </w:t>
      </w:r>
      <w:r w:rsidRPr="009D454B">
        <w:rPr>
          <w:b/>
        </w:rPr>
        <w:t>TỰ</w:t>
      </w:r>
      <w:r w:rsidRPr="009D454B">
        <w:rPr>
          <w:b/>
          <w:spacing w:val="-4"/>
        </w:rPr>
        <w:t xml:space="preserve"> </w:t>
      </w:r>
      <w:r w:rsidRPr="009D454B">
        <w:rPr>
          <w:b/>
          <w:spacing w:val="2"/>
        </w:rPr>
        <w:t>L</w:t>
      </w:r>
      <w:r w:rsidRPr="009D454B">
        <w:rPr>
          <w:b/>
        </w:rPr>
        <w:t>UẬN</w:t>
      </w:r>
      <w:r w:rsidRPr="009D454B">
        <w:rPr>
          <w:b/>
          <w:spacing w:val="-7"/>
        </w:rPr>
        <w:t xml:space="preserve"> </w:t>
      </w:r>
      <w:r w:rsidRPr="009D454B">
        <w:rPr>
          <w:b/>
          <w:i/>
          <w:iCs/>
        </w:rPr>
        <w:t>(</w:t>
      </w:r>
      <w:r w:rsidRPr="009D454B">
        <w:rPr>
          <w:b/>
          <w:i/>
          <w:iCs/>
          <w:spacing w:val="1"/>
        </w:rPr>
        <w:t>3</w:t>
      </w:r>
      <w:r w:rsidRPr="009D454B">
        <w:rPr>
          <w:b/>
          <w:i/>
          <w:iCs/>
          <w:spacing w:val="2"/>
        </w:rPr>
        <w:t>,</w:t>
      </w:r>
      <w:r w:rsidRPr="009D454B">
        <w:rPr>
          <w:b/>
          <w:i/>
          <w:iCs/>
        </w:rPr>
        <w:t>0</w:t>
      </w:r>
      <w:r w:rsidRPr="009D454B">
        <w:rPr>
          <w:b/>
          <w:i/>
          <w:iCs/>
          <w:spacing w:val="-4"/>
        </w:rPr>
        <w:t xml:space="preserve"> </w:t>
      </w:r>
      <w:r w:rsidRPr="009D454B">
        <w:rPr>
          <w:b/>
          <w:i/>
          <w:iCs/>
        </w:rPr>
        <w:t>đi</w:t>
      </w:r>
      <w:r w:rsidRPr="009D454B">
        <w:rPr>
          <w:b/>
          <w:i/>
          <w:iCs/>
          <w:spacing w:val="2"/>
        </w:rPr>
        <w:t>ể</w:t>
      </w:r>
      <w:r w:rsidRPr="009D454B">
        <w:rPr>
          <w:b/>
          <w:i/>
          <w:iCs/>
          <w:spacing w:val="-2"/>
        </w:rPr>
        <w:t>m</w:t>
      </w:r>
      <w:r w:rsidRPr="009D454B">
        <w:rPr>
          <w:b/>
          <w:i/>
          <w:iCs/>
        </w:rPr>
        <w:t>).</w:t>
      </w:r>
    </w:p>
    <w:p w14:paraId="35689DE7" w14:textId="2945D680" w:rsidR="00EB012A" w:rsidRPr="009D454B" w:rsidRDefault="00F61BFD" w:rsidP="00347717">
      <w:pPr>
        <w:jc w:val="both"/>
        <w:rPr>
          <w:position w:val="-1"/>
        </w:rPr>
      </w:pPr>
      <w:r w:rsidRPr="009D454B">
        <w:rPr>
          <w:b/>
          <w:bCs/>
          <w:position w:val="-1"/>
        </w:rPr>
        <w:t xml:space="preserve">Câu 1 </w:t>
      </w:r>
      <w:r w:rsidRPr="009D454B">
        <w:rPr>
          <w:b/>
          <w:bCs/>
          <w:i/>
          <w:iCs/>
          <w:position w:val="-1"/>
        </w:rPr>
        <w:t>(1 điểm)</w:t>
      </w:r>
      <w:r w:rsidRPr="009D454B">
        <w:rPr>
          <w:b/>
          <w:bCs/>
          <w:position w:val="-1"/>
        </w:rPr>
        <w:t xml:space="preserve">: </w:t>
      </w:r>
      <w:r w:rsidRPr="009D454B">
        <w:rPr>
          <w:position w:val="-1"/>
        </w:rPr>
        <w:t>Nêu tác hại của sâu bệnh hại cây trồng</w:t>
      </w:r>
      <w:bookmarkStart w:id="0" w:name="_Hlk185883928"/>
      <w:r w:rsidR="00EB012A" w:rsidRPr="009D454B">
        <w:rPr>
          <w:position w:val="-1"/>
        </w:rPr>
        <w:t xml:space="preserve"> và ý nghĩa của việc phòng trừ sâu, bệnh hại cây trồng.</w:t>
      </w:r>
    </w:p>
    <w:p w14:paraId="588354A0" w14:textId="042E56E5" w:rsidR="00DD72C1" w:rsidRPr="009D454B" w:rsidRDefault="00DD72C1" w:rsidP="00347717">
      <w:pPr>
        <w:pStyle w:val="Normal0"/>
        <w:jc w:val="both"/>
        <w:rPr>
          <w:rFonts w:hint="default"/>
          <w:sz w:val="24"/>
          <w:szCs w:val="24"/>
        </w:rPr>
      </w:pPr>
      <w:r w:rsidRPr="009D454B">
        <w:rPr>
          <w:rFonts w:eastAsia="Times New Roman" w:hint="default"/>
          <w:b/>
          <w:sz w:val="24"/>
          <w:szCs w:val="24"/>
        </w:rPr>
        <w:t xml:space="preserve">Câu 2 </w:t>
      </w:r>
      <w:r w:rsidRPr="009D454B">
        <w:rPr>
          <w:rFonts w:hint="default"/>
          <w:b/>
          <w:bCs/>
          <w:i/>
          <w:iCs/>
          <w:position w:val="-1"/>
          <w:sz w:val="24"/>
          <w:szCs w:val="24"/>
        </w:rPr>
        <w:t>(1 điểm)</w:t>
      </w:r>
      <w:r w:rsidRPr="009D454B">
        <w:rPr>
          <w:rFonts w:hint="default"/>
          <w:b/>
          <w:bCs/>
          <w:position w:val="-1"/>
          <w:sz w:val="24"/>
          <w:szCs w:val="24"/>
        </w:rPr>
        <w:t>:</w:t>
      </w:r>
      <w:r w:rsidRPr="009D454B">
        <w:rPr>
          <w:rFonts w:hint="default"/>
          <w:sz w:val="24"/>
          <w:szCs w:val="24"/>
        </w:rPr>
        <w:t xml:space="preserve"> </w:t>
      </w:r>
      <w:r w:rsidR="009D454B" w:rsidRPr="009D454B">
        <w:rPr>
          <w:rFonts w:hint="default"/>
          <w:sz w:val="24"/>
          <w:szCs w:val="24"/>
        </w:rPr>
        <w:t>Tình huống: Trong quá trình sản xuất lúa, đến thời điểm bón phân thúc, ông D thấy trên ruộng xuất hiện nhiều vết bệnh đạo ôn mới. Điều kiện thời tiết rất thích hợp cho bệnh tiếp tục phát triển</w:t>
      </w:r>
      <w:r w:rsidR="009D454B">
        <w:rPr>
          <w:rFonts w:hint="default"/>
          <w:sz w:val="24"/>
          <w:szCs w:val="24"/>
        </w:rPr>
        <w:t xml:space="preserve"> </w:t>
      </w:r>
      <w:r w:rsidR="009D454B" w:rsidRPr="009D454B">
        <w:rPr>
          <w:rFonts w:hint="default"/>
          <w:sz w:val="24"/>
          <w:szCs w:val="24"/>
        </w:rPr>
        <w:t>(trời âm u, có sương mù nhiều,…). Hãy cho biết tác nhân gây bệnh và đặc điểm nhận biết</w:t>
      </w:r>
      <w:r w:rsidR="009D454B">
        <w:rPr>
          <w:rFonts w:hint="default"/>
          <w:sz w:val="24"/>
          <w:szCs w:val="24"/>
        </w:rPr>
        <w:t xml:space="preserve"> bệnh đạo ôn</w:t>
      </w:r>
      <w:r w:rsidR="009D454B" w:rsidRPr="009D454B">
        <w:rPr>
          <w:rFonts w:hint="default"/>
          <w:sz w:val="24"/>
          <w:szCs w:val="24"/>
        </w:rPr>
        <w:t xml:space="preserve">. Theo em, ông D nên xử lí như thế nào? </w:t>
      </w:r>
    </w:p>
    <w:p w14:paraId="0FFC1EE9" w14:textId="3DA571C8" w:rsidR="005B6630" w:rsidRPr="009D454B" w:rsidRDefault="005B6630" w:rsidP="00347717">
      <w:pPr>
        <w:pStyle w:val="Normal0"/>
        <w:jc w:val="both"/>
        <w:rPr>
          <w:rFonts w:hint="default"/>
          <w:bCs/>
          <w:sz w:val="24"/>
          <w:szCs w:val="24"/>
        </w:rPr>
      </w:pPr>
      <w:r w:rsidRPr="009D454B">
        <w:rPr>
          <w:rFonts w:eastAsia="Times New Roman" w:hint="default"/>
          <w:b/>
          <w:sz w:val="24"/>
          <w:szCs w:val="24"/>
        </w:rPr>
        <w:t xml:space="preserve">Câu 3 </w:t>
      </w:r>
      <w:r w:rsidRPr="009D454B">
        <w:rPr>
          <w:rFonts w:eastAsia="Times New Roman" w:hint="default"/>
          <w:b/>
          <w:i/>
          <w:iCs/>
          <w:sz w:val="24"/>
          <w:szCs w:val="24"/>
        </w:rPr>
        <w:t>(1 điểm)</w:t>
      </w:r>
      <w:r w:rsidRPr="009D454B">
        <w:rPr>
          <w:rFonts w:eastAsia="Times New Roman" w:hint="default"/>
          <w:b/>
          <w:sz w:val="24"/>
          <w:szCs w:val="24"/>
        </w:rPr>
        <w:t>:</w:t>
      </w:r>
      <w:r w:rsidRPr="009D454B">
        <w:rPr>
          <w:rFonts w:eastAsia="Times New Roman" w:hint="default"/>
          <w:b/>
          <w:i/>
          <w:iCs/>
          <w:sz w:val="24"/>
          <w:szCs w:val="24"/>
        </w:rPr>
        <w:t xml:space="preserve"> </w:t>
      </w:r>
      <w:r w:rsidR="009D454B">
        <w:rPr>
          <w:rFonts w:eastAsia="Times New Roman" w:hint="default"/>
          <w:bCs/>
          <w:sz w:val="24"/>
          <w:szCs w:val="24"/>
        </w:rPr>
        <w:t>P</w:t>
      </w:r>
      <w:r w:rsidRPr="009D454B">
        <w:rPr>
          <w:rFonts w:eastAsia="Times New Roman" w:hint="default"/>
          <w:bCs/>
          <w:sz w:val="24"/>
          <w:szCs w:val="24"/>
        </w:rPr>
        <w:t>hân tích ưu</w:t>
      </w:r>
      <w:r w:rsidR="009D454B">
        <w:rPr>
          <w:rFonts w:eastAsia="Times New Roman" w:hint="default"/>
          <w:bCs/>
          <w:sz w:val="24"/>
          <w:szCs w:val="24"/>
        </w:rPr>
        <w:t xml:space="preserve"> và </w:t>
      </w:r>
      <w:r w:rsidRPr="009D454B">
        <w:rPr>
          <w:rFonts w:eastAsia="Times New Roman" w:hint="default"/>
          <w:bCs/>
          <w:sz w:val="24"/>
          <w:szCs w:val="24"/>
        </w:rPr>
        <w:t>nhược điểm của các biện pháp bảo quản sản phẩm trồng trọt đang thực hiện ở gia đình em.</w:t>
      </w:r>
    </w:p>
    <w:p w14:paraId="2B254B64" w14:textId="49ED732F" w:rsidR="009871BF" w:rsidRPr="009D454B" w:rsidRDefault="009871BF" w:rsidP="00873B61">
      <w:pPr>
        <w:ind w:left="284"/>
        <w:jc w:val="center"/>
      </w:pPr>
      <w:r w:rsidRPr="009D454B">
        <w:rPr>
          <w:lang w:val="fr-FR"/>
        </w:rPr>
        <w:t xml:space="preserve">------------- </w:t>
      </w:r>
      <w:r w:rsidRPr="009D454B">
        <w:rPr>
          <w:b/>
          <w:lang w:val="fr-FR"/>
        </w:rPr>
        <w:t>HẾT</w:t>
      </w:r>
      <w:r w:rsidRPr="009D454B">
        <w:rPr>
          <w:lang w:val="fr-FR"/>
        </w:rPr>
        <w:t xml:space="preserve"> -------------</w:t>
      </w:r>
    </w:p>
    <w:p w14:paraId="50CA1265" w14:textId="77777777" w:rsidR="009871BF" w:rsidRPr="009D454B" w:rsidRDefault="009871BF" w:rsidP="00873B61">
      <w:pPr>
        <w:jc w:val="center"/>
        <w:rPr>
          <w:i/>
          <w:lang w:val="fr-FR"/>
        </w:rPr>
      </w:pPr>
      <w:r w:rsidRPr="009D454B">
        <w:rPr>
          <w:i/>
          <w:lang w:val="fr-FR"/>
        </w:rPr>
        <w:t>Học sinh không được sử dụng tài liệu</w:t>
      </w:r>
      <w:r w:rsidRPr="009D454B">
        <w:rPr>
          <w:i/>
          <w:lang w:val="vi-VN"/>
        </w:rPr>
        <w:t>.</w:t>
      </w:r>
      <w:r w:rsidRPr="009D454B">
        <w:rPr>
          <w:i/>
          <w:lang w:val="fr-FR"/>
        </w:rPr>
        <w:t xml:space="preserve"> </w:t>
      </w:r>
      <w:r w:rsidRPr="009D454B">
        <w:rPr>
          <w:i/>
        </w:rPr>
        <w:t xml:space="preserve">Cán bộ coi kiểm tra </w:t>
      </w:r>
      <w:r w:rsidRPr="009D454B">
        <w:rPr>
          <w:i/>
          <w:lang w:val="fr-FR"/>
        </w:rPr>
        <w:t>không giải thích gì thêm.</w:t>
      </w:r>
    </w:p>
    <w:p w14:paraId="73308913" w14:textId="77777777" w:rsidR="009871BF" w:rsidRPr="009D454B" w:rsidRDefault="009871BF" w:rsidP="00873B61">
      <w:pPr>
        <w:tabs>
          <w:tab w:val="left" w:leader="dot" w:pos="6804"/>
          <w:tab w:val="left" w:leader="dot" w:pos="9214"/>
        </w:tabs>
        <w:jc w:val="center"/>
        <w:rPr>
          <w:i/>
          <w:lang w:val="fr-FR"/>
        </w:rPr>
      </w:pPr>
      <w:r w:rsidRPr="009D454B">
        <w:rPr>
          <w:i/>
          <w:lang w:val="fr-FR"/>
        </w:rPr>
        <w:t>Họ và tên học sinh :</w:t>
      </w:r>
      <w:r w:rsidRPr="009D454B">
        <w:rPr>
          <w:i/>
          <w:lang w:val="fr-FR"/>
        </w:rPr>
        <w:tab/>
        <w:t>SBD:</w:t>
      </w:r>
      <w:r w:rsidRPr="009D454B">
        <w:rPr>
          <w:i/>
          <w:lang w:val="fr-FR"/>
        </w:rPr>
        <w:tab/>
      </w:r>
    </w:p>
    <w:p w14:paraId="50C495D9" w14:textId="77777777" w:rsidR="009D454B" w:rsidRPr="009D454B" w:rsidRDefault="009D454B" w:rsidP="009D454B">
      <w:pPr>
        <w:rPr>
          <w:i/>
          <w:iCs/>
        </w:rPr>
      </w:pPr>
    </w:p>
    <w:p w14:paraId="6C6E163D" w14:textId="3718E2E1" w:rsidR="00F83F30" w:rsidRPr="009D454B" w:rsidRDefault="00F83F30" w:rsidP="00873B61">
      <w:pPr>
        <w:jc w:val="right"/>
        <w:rPr>
          <w:i/>
          <w:iCs/>
        </w:rPr>
      </w:pPr>
      <w:r w:rsidRPr="009D454B">
        <w:rPr>
          <w:i/>
          <w:iCs/>
        </w:rPr>
        <w:lastRenderedPageBreak/>
        <w:t xml:space="preserve">Đông Giang, ngày </w:t>
      </w:r>
      <w:r w:rsidR="00850FAC" w:rsidRPr="009D454B">
        <w:rPr>
          <w:i/>
          <w:iCs/>
        </w:rPr>
        <w:t>14</w:t>
      </w:r>
      <w:r w:rsidRPr="009D454B">
        <w:rPr>
          <w:i/>
          <w:iCs/>
        </w:rPr>
        <w:t xml:space="preserve"> tháng </w:t>
      </w:r>
      <w:r w:rsidR="00850FAC" w:rsidRPr="009D454B">
        <w:rPr>
          <w:i/>
          <w:iCs/>
        </w:rPr>
        <w:t>3</w:t>
      </w:r>
      <w:r w:rsidRPr="009D454B">
        <w:rPr>
          <w:i/>
          <w:iCs/>
        </w:rPr>
        <w:t xml:space="preserve"> năm 202</w:t>
      </w:r>
      <w:r w:rsidR="00850FAC" w:rsidRPr="009D454B">
        <w:rPr>
          <w:i/>
          <w:iCs/>
        </w:rPr>
        <w:t>5</w:t>
      </w:r>
    </w:p>
    <w:tbl>
      <w:tblPr>
        <w:tblW w:w="10915" w:type="dxa"/>
        <w:tblInd w:w="-709" w:type="dxa"/>
        <w:tblLook w:val="04A0" w:firstRow="1" w:lastRow="0" w:firstColumn="1" w:lastColumn="0" w:noHBand="0" w:noVBand="1"/>
      </w:tblPr>
      <w:tblGrid>
        <w:gridCol w:w="4253"/>
        <w:gridCol w:w="3260"/>
        <w:gridCol w:w="3402"/>
      </w:tblGrid>
      <w:tr w:rsidR="00D545DE" w:rsidRPr="009D454B" w14:paraId="385D3610" w14:textId="77777777" w:rsidTr="00510ECA">
        <w:trPr>
          <w:trHeight w:val="2120"/>
        </w:trPr>
        <w:tc>
          <w:tcPr>
            <w:tcW w:w="4253" w:type="dxa"/>
            <w:shd w:val="clear" w:color="auto" w:fill="auto"/>
          </w:tcPr>
          <w:p w14:paraId="56580DFB" w14:textId="77777777" w:rsidR="00F83F30" w:rsidRPr="009D454B" w:rsidRDefault="00F83F30" w:rsidP="00873B61">
            <w:pPr>
              <w:jc w:val="center"/>
              <w:rPr>
                <w:b/>
                <w:bCs/>
              </w:rPr>
            </w:pPr>
            <w:bookmarkStart w:id="1" w:name="_Hlk148032610"/>
            <w:r w:rsidRPr="009D454B">
              <w:rPr>
                <w:b/>
                <w:bCs/>
              </w:rPr>
              <w:t xml:space="preserve">DUYỆT </w:t>
            </w:r>
          </w:p>
          <w:p w14:paraId="0B1D3EB6" w14:textId="77777777" w:rsidR="00F83F30" w:rsidRPr="009D454B" w:rsidRDefault="00F83F30" w:rsidP="00873B61">
            <w:pPr>
              <w:jc w:val="center"/>
              <w:rPr>
                <w:b/>
                <w:bCs/>
              </w:rPr>
            </w:pPr>
            <w:r w:rsidRPr="009D454B">
              <w:rPr>
                <w:b/>
                <w:bCs/>
              </w:rPr>
              <w:t>CỦA BAN GIÁM HIỆU</w:t>
            </w:r>
          </w:p>
          <w:p w14:paraId="7BFB8E80" w14:textId="77777777" w:rsidR="00F83F30" w:rsidRPr="009D454B" w:rsidRDefault="00F83F30" w:rsidP="00873B61">
            <w:pPr>
              <w:rPr>
                <w:b/>
                <w:bCs/>
              </w:rPr>
            </w:pPr>
          </w:p>
          <w:p w14:paraId="09A6A1A7" w14:textId="77777777" w:rsidR="00F83F30" w:rsidRPr="009D454B" w:rsidRDefault="00F83F30" w:rsidP="00873B61">
            <w:pPr>
              <w:rPr>
                <w:b/>
                <w:bCs/>
              </w:rPr>
            </w:pPr>
          </w:p>
          <w:p w14:paraId="1DEC8E9F" w14:textId="77777777" w:rsidR="00510ECA" w:rsidRPr="009D454B" w:rsidRDefault="00510ECA" w:rsidP="00873B61">
            <w:pPr>
              <w:rPr>
                <w:b/>
                <w:bCs/>
              </w:rPr>
            </w:pPr>
          </w:p>
          <w:p w14:paraId="1862B1DE" w14:textId="77777777" w:rsidR="00F83F30" w:rsidRPr="009D454B" w:rsidRDefault="00F83F30" w:rsidP="00873B61">
            <w:pPr>
              <w:jc w:val="center"/>
              <w:rPr>
                <w:b/>
                <w:bCs/>
              </w:rPr>
            </w:pPr>
            <w:r w:rsidRPr="009D454B">
              <w:rPr>
                <w:b/>
                <w:bCs/>
              </w:rPr>
              <w:t>ALĂNG HẬU</w:t>
            </w:r>
          </w:p>
          <w:p w14:paraId="1D4E55FC" w14:textId="77777777" w:rsidR="00F83F30" w:rsidRPr="009D454B" w:rsidRDefault="00F83F30" w:rsidP="00873B61">
            <w:pPr>
              <w:jc w:val="center"/>
              <w:rPr>
                <w:b/>
                <w:bCs/>
              </w:rPr>
            </w:pPr>
          </w:p>
        </w:tc>
        <w:tc>
          <w:tcPr>
            <w:tcW w:w="3260" w:type="dxa"/>
            <w:shd w:val="clear" w:color="auto" w:fill="auto"/>
          </w:tcPr>
          <w:p w14:paraId="61457132" w14:textId="77777777" w:rsidR="00F83F30" w:rsidRPr="009D454B" w:rsidRDefault="00F83F30" w:rsidP="00873B61">
            <w:pPr>
              <w:jc w:val="center"/>
              <w:rPr>
                <w:b/>
                <w:bCs/>
              </w:rPr>
            </w:pPr>
            <w:r w:rsidRPr="009D454B">
              <w:rPr>
                <w:b/>
                <w:bCs/>
              </w:rPr>
              <w:t>GIÁO VIÊN</w:t>
            </w:r>
          </w:p>
          <w:p w14:paraId="40148466" w14:textId="56179AC3" w:rsidR="00F83F30" w:rsidRPr="009D454B" w:rsidRDefault="00510ECA" w:rsidP="00873B61">
            <w:pPr>
              <w:jc w:val="center"/>
              <w:rPr>
                <w:b/>
                <w:bCs/>
              </w:rPr>
            </w:pPr>
            <w:r w:rsidRPr="009D454B">
              <w:rPr>
                <w:b/>
                <w:bCs/>
              </w:rPr>
              <w:t>PHẢN BIỆN</w:t>
            </w:r>
          </w:p>
          <w:p w14:paraId="37364194" w14:textId="77777777" w:rsidR="00F83F30" w:rsidRPr="009D454B" w:rsidRDefault="00F83F30" w:rsidP="00873B61">
            <w:pPr>
              <w:rPr>
                <w:b/>
                <w:bCs/>
              </w:rPr>
            </w:pPr>
          </w:p>
          <w:p w14:paraId="7ADF28D8" w14:textId="77777777" w:rsidR="00510ECA" w:rsidRPr="009D454B" w:rsidRDefault="00510ECA" w:rsidP="00873B61">
            <w:pPr>
              <w:rPr>
                <w:b/>
                <w:bCs/>
              </w:rPr>
            </w:pPr>
          </w:p>
          <w:p w14:paraId="494815C9" w14:textId="77777777" w:rsidR="00F83F30" w:rsidRPr="009D454B" w:rsidRDefault="00F83F30" w:rsidP="00873B61">
            <w:pPr>
              <w:rPr>
                <w:b/>
                <w:bCs/>
                <w:lang w:val="vi-VN"/>
              </w:rPr>
            </w:pPr>
          </w:p>
          <w:p w14:paraId="377EAB20" w14:textId="6B06E6AB" w:rsidR="00F83F30" w:rsidRPr="009D454B" w:rsidRDefault="00F83F30" w:rsidP="00873B61">
            <w:pPr>
              <w:rPr>
                <w:b/>
                <w:bCs/>
              </w:rPr>
            </w:pPr>
            <w:r w:rsidRPr="009D454B">
              <w:rPr>
                <w:b/>
                <w:bCs/>
              </w:rPr>
              <w:t xml:space="preserve">     </w:t>
            </w:r>
            <w:r w:rsidR="009D454B">
              <w:rPr>
                <w:b/>
                <w:bCs/>
              </w:rPr>
              <w:t xml:space="preserve">     </w:t>
            </w:r>
            <w:r w:rsidR="00510ECA" w:rsidRPr="009D454B">
              <w:rPr>
                <w:b/>
                <w:bCs/>
              </w:rPr>
              <w:t>BNƯỚCH KHÔN</w:t>
            </w:r>
          </w:p>
        </w:tc>
        <w:tc>
          <w:tcPr>
            <w:tcW w:w="3402" w:type="dxa"/>
            <w:shd w:val="clear" w:color="auto" w:fill="auto"/>
          </w:tcPr>
          <w:p w14:paraId="2C6CEF13" w14:textId="46EC1548" w:rsidR="00F83F30" w:rsidRPr="009D454B" w:rsidRDefault="00510ECA" w:rsidP="00873B61">
            <w:pPr>
              <w:rPr>
                <w:b/>
                <w:bCs/>
              </w:rPr>
            </w:pPr>
            <w:r w:rsidRPr="009D454B">
              <w:rPr>
                <w:b/>
                <w:bCs/>
              </w:rPr>
              <w:t xml:space="preserve">      </w:t>
            </w:r>
            <w:r w:rsidR="009D454B">
              <w:rPr>
                <w:b/>
                <w:bCs/>
              </w:rPr>
              <w:t xml:space="preserve">             </w:t>
            </w:r>
            <w:r w:rsidRPr="009D454B">
              <w:rPr>
                <w:b/>
                <w:bCs/>
              </w:rPr>
              <w:t>GIÁO VIÊN</w:t>
            </w:r>
          </w:p>
          <w:p w14:paraId="5E69D390" w14:textId="77777777" w:rsidR="00510ECA" w:rsidRPr="009D454B" w:rsidRDefault="00510ECA" w:rsidP="00873B61"/>
          <w:p w14:paraId="440AF0B7" w14:textId="77777777" w:rsidR="00510ECA" w:rsidRPr="009D454B" w:rsidRDefault="00510ECA" w:rsidP="00873B61"/>
          <w:p w14:paraId="048E6653" w14:textId="77777777" w:rsidR="00510ECA" w:rsidRPr="009D454B" w:rsidRDefault="00510ECA" w:rsidP="00873B61"/>
          <w:p w14:paraId="7E1EB8F3" w14:textId="77777777" w:rsidR="00510ECA" w:rsidRPr="009D454B" w:rsidRDefault="00510ECA" w:rsidP="00873B61"/>
          <w:p w14:paraId="1177B4BB" w14:textId="62FBF396" w:rsidR="00510ECA" w:rsidRPr="009D454B" w:rsidRDefault="009D454B" w:rsidP="00873B61">
            <w:r>
              <w:rPr>
                <w:b/>
                <w:bCs/>
              </w:rPr>
              <w:t xml:space="preserve">      </w:t>
            </w:r>
            <w:r w:rsidR="00510ECA" w:rsidRPr="009D454B">
              <w:rPr>
                <w:b/>
                <w:bCs/>
              </w:rPr>
              <w:t>TRẦN THỊ NHƯ QUỲNH</w:t>
            </w:r>
          </w:p>
        </w:tc>
      </w:tr>
      <w:bookmarkEnd w:id="0"/>
      <w:bookmarkEnd w:id="1"/>
    </w:tbl>
    <w:p w14:paraId="5F2CDEF1" w14:textId="77777777" w:rsidR="009871BF" w:rsidRPr="009D454B" w:rsidRDefault="009871BF" w:rsidP="00873B61">
      <w:pPr>
        <w:rPr>
          <w:lang w:val="vi-VN"/>
        </w:rPr>
      </w:pPr>
    </w:p>
    <w:sectPr w:rsidR="009871BF" w:rsidRPr="009D454B" w:rsidSect="00873B61">
      <w:footerReference w:type="default" r:id="rId7"/>
      <w:pgSz w:w="11905" w:h="16840"/>
      <w:pgMar w:top="568" w:right="423" w:bottom="567" w:left="567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6E507" w14:textId="77777777" w:rsidR="009570A0" w:rsidRDefault="009570A0" w:rsidP="009871BF">
      <w:r>
        <w:separator/>
      </w:r>
    </w:p>
  </w:endnote>
  <w:endnote w:type="continuationSeparator" w:id="0">
    <w:p w14:paraId="75304935" w14:textId="77777777" w:rsidR="009570A0" w:rsidRDefault="009570A0" w:rsidP="00987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AFA42" w14:textId="65D80E40" w:rsidR="00C11C4E" w:rsidRPr="00750128" w:rsidRDefault="00C11C4E" w:rsidP="00C11C4E">
    <w:pPr>
      <w:pBdr>
        <w:top w:val="single" w:sz="4" w:space="1" w:color="auto"/>
      </w:pBdr>
      <w:tabs>
        <w:tab w:val="center" w:pos="4320"/>
        <w:tab w:val="right" w:pos="8640"/>
        <w:tab w:val="left" w:pos="10064"/>
      </w:tabs>
      <w:ind w:right="-1"/>
      <w:jc w:val="right"/>
      <w:rPr>
        <w:color w:val="000000"/>
        <w:lang w:val="nl-NL"/>
      </w:rPr>
    </w:pPr>
    <w:r w:rsidRPr="00C11C4E">
      <w:rPr>
        <w:color w:val="000000"/>
      </w:rPr>
      <w:t xml:space="preserve"> </w:t>
    </w:r>
    <w:r w:rsidRPr="00750128">
      <w:rPr>
        <w:color w:val="000000"/>
      </w:rPr>
      <w:t xml:space="preserve">Trang </w:t>
    </w:r>
    <w:r w:rsidRPr="00750128">
      <w:rPr>
        <w:color w:val="000000"/>
      </w:rPr>
      <w:fldChar w:fldCharType="begin"/>
    </w:r>
    <w:r w:rsidRPr="00750128">
      <w:rPr>
        <w:color w:val="000000"/>
      </w:rPr>
      <w:instrText xml:space="preserve"> PAGE </w:instrText>
    </w:r>
    <w:r w:rsidRPr="00750128">
      <w:rPr>
        <w:color w:val="000000"/>
      </w:rPr>
      <w:fldChar w:fldCharType="separate"/>
    </w:r>
    <w:r>
      <w:rPr>
        <w:color w:val="000000"/>
      </w:rPr>
      <w:t>1</w:t>
    </w:r>
    <w:r w:rsidRPr="00750128">
      <w:rPr>
        <w:color w:val="000000"/>
      </w:rPr>
      <w:fldChar w:fldCharType="end"/>
    </w:r>
    <w:r w:rsidRPr="00750128">
      <w:rPr>
        <w:color w:val="000000"/>
      </w:rPr>
      <w:t>/</w:t>
    </w:r>
    <w:r w:rsidR="00FE2955">
      <w:rPr>
        <w:color w:val="000000"/>
      </w:rPr>
      <w:t>2</w:t>
    </w:r>
    <w:r w:rsidRPr="00750128">
      <w:rPr>
        <w:color w:val="000000"/>
      </w:rPr>
      <w:t xml:space="preserve"> – Mã đề </w:t>
    </w:r>
    <w:r>
      <w:rPr>
        <w:color w:val="000000"/>
      </w:rPr>
      <w:t>Gốc</w:t>
    </w:r>
  </w:p>
  <w:p w14:paraId="46A069FD" w14:textId="3DEF645C" w:rsidR="009871BF" w:rsidRPr="00B8215F" w:rsidRDefault="009871BF" w:rsidP="009871BF">
    <w:pPr>
      <w:jc w:val="right"/>
      <w:rPr>
        <w:color w:val="000000"/>
        <w:lang w:val="vi-VN"/>
      </w:rPr>
    </w:pPr>
  </w:p>
  <w:p w14:paraId="2E691E0C" w14:textId="77777777" w:rsidR="009871BF" w:rsidRDefault="009871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40263" w14:textId="77777777" w:rsidR="009570A0" w:rsidRDefault="009570A0" w:rsidP="009871BF">
      <w:r>
        <w:separator/>
      </w:r>
    </w:p>
  </w:footnote>
  <w:footnote w:type="continuationSeparator" w:id="0">
    <w:p w14:paraId="1E9A0D61" w14:textId="77777777" w:rsidR="009570A0" w:rsidRDefault="009570A0" w:rsidP="00987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162BD"/>
    <w:multiLevelType w:val="hybridMultilevel"/>
    <w:tmpl w:val="4476E68E"/>
    <w:lvl w:ilvl="0" w:tplc="854075D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06524"/>
    <w:multiLevelType w:val="hybridMultilevel"/>
    <w:tmpl w:val="DD2ECBBC"/>
    <w:lvl w:ilvl="0" w:tplc="729E7B40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A0127A"/>
    <w:multiLevelType w:val="hybridMultilevel"/>
    <w:tmpl w:val="7B5AA9B4"/>
    <w:lvl w:ilvl="0" w:tplc="D2989F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91CE1"/>
    <w:multiLevelType w:val="hybridMultilevel"/>
    <w:tmpl w:val="C3A63A2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2643385">
    <w:abstractNumId w:val="1"/>
  </w:num>
  <w:num w:numId="2" w16cid:durableId="349600419">
    <w:abstractNumId w:val="3"/>
  </w:num>
  <w:num w:numId="3" w16cid:durableId="427508226">
    <w:abstractNumId w:val="2"/>
  </w:num>
  <w:num w:numId="4" w16cid:durableId="358626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1BF"/>
    <w:rsid w:val="000156BD"/>
    <w:rsid w:val="000239C9"/>
    <w:rsid w:val="000265F3"/>
    <w:rsid w:val="00037A95"/>
    <w:rsid w:val="00077365"/>
    <w:rsid w:val="000778D1"/>
    <w:rsid w:val="00077F44"/>
    <w:rsid w:val="00136DF1"/>
    <w:rsid w:val="00150ACB"/>
    <w:rsid w:val="00154F06"/>
    <w:rsid w:val="00173CBA"/>
    <w:rsid w:val="00175868"/>
    <w:rsid w:val="00193BA3"/>
    <w:rsid w:val="001A577B"/>
    <w:rsid w:val="00212F05"/>
    <w:rsid w:val="002167F5"/>
    <w:rsid w:val="00223C0D"/>
    <w:rsid w:val="00267766"/>
    <w:rsid w:val="002E6EE8"/>
    <w:rsid w:val="002F62F0"/>
    <w:rsid w:val="00305329"/>
    <w:rsid w:val="00305732"/>
    <w:rsid w:val="003133EE"/>
    <w:rsid w:val="00332DD4"/>
    <w:rsid w:val="00340B8D"/>
    <w:rsid w:val="00347717"/>
    <w:rsid w:val="00357899"/>
    <w:rsid w:val="00364597"/>
    <w:rsid w:val="0038160D"/>
    <w:rsid w:val="00395185"/>
    <w:rsid w:val="003A60E6"/>
    <w:rsid w:val="003E0EA0"/>
    <w:rsid w:val="004005F2"/>
    <w:rsid w:val="00414A03"/>
    <w:rsid w:val="0045026D"/>
    <w:rsid w:val="00467E21"/>
    <w:rsid w:val="0047662F"/>
    <w:rsid w:val="00494042"/>
    <w:rsid w:val="004B3639"/>
    <w:rsid w:val="004B37C8"/>
    <w:rsid w:val="004C02D2"/>
    <w:rsid w:val="00510ECA"/>
    <w:rsid w:val="00521BE0"/>
    <w:rsid w:val="00545A19"/>
    <w:rsid w:val="00560BD0"/>
    <w:rsid w:val="005955F3"/>
    <w:rsid w:val="005B6630"/>
    <w:rsid w:val="005E673F"/>
    <w:rsid w:val="006A1D6C"/>
    <w:rsid w:val="006C67EB"/>
    <w:rsid w:val="006D0106"/>
    <w:rsid w:val="007333B6"/>
    <w:rsid w:val="007542B9"/>
    <w:rsid w:val="00763AA7"/>
    <w:rsid w:val="00780812"/>
    <w:rsid w:val="007A640A"/>
    <w:rsid w:val="007C5260"/>
    <w:rsid w:val="00814FE7"/>
    <w:rsid w:val="00850FAC"/>
    <w:rsid w:val="008615C4"/>
    <w:rsid w:val="00866345"/>
    <w:rsid w:val="00871251"/>
    <w:rsid w:val="00873B61"/>
    <w:rsid w:val="008A119B"/>
    <w:rsid w:val="008E21CE"/>
    <w:rsid w:val="008E74A3"/>
    <w:rsid w:val="009075C2"/>
    <w:rsid w:val="00907D85"/>
    <w:rsid w:val="00912042"/>
    <w:rsid w:val="00917685"/>
    <w:rsid w:val="0094511A"/>
    <w:rsid w:val="00945910"/>
    <w:rsid w:val="009570A0"/>
    <w:rsid w:val="009871BF"/>
    <w:rsid w:val="009C71FF"/>
    <w:rsid w:val="009D454B"/>
    <w:rsid w:val="00A55646"/>
    <w:rsid w:val="00AA32FC"/>
    <w:rsid w:val="00AD5A60"/>
    <w:rsid w:val="00B02AAC"/>
    <w:rsid w:val="00B07925"/>
    <w:rsid w:val="00B12D34"/>
    <w:rsid w:val="00B353DA"/>
    <w:rsid w:val="00B42DE6"/>
    <w:rsid w:val="00B5242F"/>
    <w:rsid w:val="00B52E97"/>
    <w:rsid w:val="00B8215F"/>
    <w:rsid w:val="00B96BBD"/>
    <w:rsid w:val="00BA341E"/>
    <w:rsid w:val="00BB0590"/>
    <w:rsid w:val="00BD017A"/>
    <w:rsid w:val="00C11C4E"/>
    <w:rsid w:val="00C17CEA"/>
    <w:rsid w:val="00C20C8D"/>
    <w:rsid w:val="00C571CB"/>
    <w:rsid w:val="00C678B9"/>
    <w:rsid w:val="00C73F77"/>
    <w:rsid w:val="00CA6311"/>
    <w:rsid w:val="00CB1393"/>
    <w:rsid w:val="00CB332D"/>
    <w:rsid w:val="00CB50A9"/>
    <w:rsid w:val="00CD7D46"/>
    <w:rsid w:val="00CE39FE"/>
    <w:rsid w:val="00CF31BC"/>
    <w:rsid w:val="00D03404"/>
    <w:rsid w:val="00D41376"/>
    <w:rsid w:val="00D545DE"/>
    <w:rsid w:val="00D80B02"/>
    <w:rsid w:val="00D815B3"/>
    <w:rsid w:val="00D85203"/>
    <w:rsid w:val="00DA485C"/>
    <w:rsid w:val="00DA7CA4"/>
    <w:rsid w:val="00DC7711"/>
    <w:rsid w:val="00DD72C1"/>
    <w:rsid w:val="00E93B15"/>
    <w:rsid w:val="00EB012A"/>
    <w:rsid w:val="00EB5FB6"/>
    <w:rsid w:val="00EE23A4"/>
    <w:rsid w:val="00EE51A7"/>
    <w:rsid w:val="00F149B5"/>
    <w:rsid w:val="00F61BFD"/>
    <w:rsid w:val="00F83F30"/>
    <w:rsid w:val="00F93BE6"/>
    <w:rsid w:val="00FA7B78"/>
    <w:rsid w:val="00FB25B0"/>
    <w:rsid w:val="00FD163D"/>
    <w:rsid w:val="00FE2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F82FC"/>
  <w15:chartTrackingRefBased/>
  <w15:docId w15:val="{B4F70211-0B90-4EBF-91F3-FA0D3D169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71B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71B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871BF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871B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71BF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NormalWeb">
    <w:name w:val="Normal (Web)"/>
    <w:aliases w:val="Normal (Web) Char"/>
    <w:basedOn w:val="Normal"/>
    <w:uiPriority w:val="99"/>
    <w:unhideWhenUsed/>
    <w:rsid w:val="007333B6"/>
    <w:pPr>
      <w:spacing w:before="100" w:beforeAutospacing="1" w:after="100" w:afterAutospacing="1"/>
    </w:pPr>
    <w:rPr>
      <w:lang w:eastAsia="ja-JP"/>
    </w:rPr>
  </w:style>
  <w:style w:type="paragraph" w:styleId="BodyText">
    <w:name w:val="Body Text"/>
    <w:basedOn w:val="Normal"/>
    <w:link w:val="BodyTextChar"/>
    <w:uiPriority w:val="1"/>
    <w:qFormat/>
    <w:rsid w:val="007333B6"/>
    <w:pPr>
      <w:widowControl w:val="0"/>
      <w:autoSpaceDE w:val="0"/>
      <w:autoSpaceDN w:val="0"/>
      <w:ind w:left="307"/>
    </w:pPr>
    <w:rPr>
      <w:sz w:val="26"/>
      <w:szCs w:val="26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7333B6"/>
    <w:rPr>
      <w:rFonts w:ascii="Times New Roman" w:eastAsia="Times New Roman" w:hAnsi="Times New Roman" w:cs="Times New Roman"/>
      <w:kern w:val="0"/>
      <w:sz w:val="26"/>
      <w:szCs w:val="26"/>
      <w:lang w:val="vi"/>
      <w14:ligatures w14:val="none"/>
    </w:rPr>
  </w:style>
  <w:style w:type="paragraph" w:styleId="NoSpacing">
    <w:name w:val="No Spacing"/>
    <w:uiPriority w:val="1"/>
    <w:qFormat/>
    <w:rsid w:val="002167F5"/>
    <w:pPr>
      <w:spacing w:after="0" w:line="240" w:lineRule="auto"/>
    </w:pPr>
    <w:rPr>
      <w:kern w:val="0"/>
      <w:szCs w:val="28"/>
      <w:lang w:val="en-US" w:bidi="th-TH"/>
      <w14:ligatures w14:val="none"/>
    </w:rPr>
  </w:style>
  <w:style w:type="paragraph" w:styleId="ListParagraph">
    <w:name w:val="List Paragraph"/>
    <w:aliases w:val="HPL01,chuẩn không cần chỉnh"/>
    <w:basedOn w:val="Normal"/>
    <w:link w:val="ListParagraphChar"/>
    <w:uiPriority w:val="34"/>
    <w:qFormat/>
    <w:rsid w:val="0035789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HPL01 Char,chuẩn không cần chỉnh Char"/>
    <w:link w:val="ListParagraph"/>
    <w:uiPriority w:val="34"/>
    <w:qFormat/>
    <w:rsid w:val="00357899"/>
    <w:rPr>
      <w:kern w:val="0"/>
      <w:lang w:val="en-US"/>
      <w14:ligatures w14:val="none"/>
    </w:rPr>
  </w:style>
  <w:style w:type="character" w:customStyle="1" w:styleId="fontstyle01">
    <w:name w:val="fontstyle01"/>
    <w:basedOn w:val="DefaultParagraphFont"/>
    <w:rsid w:val="00414A03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414A03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Normal0">
    <w:name w:val="Normal_0"/>
    <w:qFormat/>
    <w:rsid w:val="00DD72C1"/>
    <w:pPr>
      <w:widowControl w:val="0"/>
      <w:spacing w:after="0" w:line="240" w:lineRule="auto"/>
    </w:pPr>
    <w:rPr>
      <w:rFonts w:ascii="Times New Roman" w:eastAsia="Calibri" w:hAnsi="Times New Roman" w:cs="Times New Roman" w:hint="eastAsi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3</Pages>
  <Words>1077</Words>
  <Characters>6142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49</cp:revision>
  <dcterms:created xsi:type="dcterms:W3CDTF">2024-12-18T15:22:00Z</dcterms:created>
  <dcterms:modified xsi:type="dcterms:W3CDTF">2025-03-24T01:24:00Z</dcterms:modified>
</cp:coreProperties>
</file>